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7B7" w:rsidRPr="009F2F84" w:rsidRDefault="001857B7" w:rsidP="001857B7">
      <w:pPr>
        <w:spacing w:after="60"/>
        <w:jc w:val="right"/>
        <w:rPr>
          <w:rFonts w:ascii="MTS Sans" w:hAnsi="MTS Sans"/>
          <w:sz w:val="18"/>
        </w:rPr>
      </w:pPr>
      <w:bookmarkStart w:id="0" w:name="_GoBack"/>
      <w:bookmarkEnd w:id="0"/>
      <w:r w:rsidRPr="009F2F84">
        <w:rPr>
          <w:rFonts w:ascii="MTS Sans" w:hAnsi="MTS Sans"/>
          <w:b/>
          <w:bCs/>
          <w:sz w:val="18"/>
        </w:rPr>
        <w:t xml:space="preserve">В Депозитарий </w:t>
      </w:r>
      <w:r w:rsidRPr="009F2F84">
        <w:rPr>
          <w:rFonts w:ascii="MTS Sans" w:hAnsi="MTS Sans"/>
          <w:b/>
          <w:sz w:val="18"/>
        </w:rPr>
        <w:t>ПАО «МТС-Банк»</w:t>
      </w:r>
    </w:p>
    <w:p w:rsidR="001857B7" w:rsidRPr="009F2F84" w:rsidRDefault="001857B7" w:rsidP="001857B7">
      <w:pPr>
        <w:spacing w:after="60"/>
        <w:jc w:val="right"/>
        <w:rPr>
          <w:rFonts w:ascii="MTS Sans" w:hAnsi="MTS Sans"/>
          <w:b/>
          <w:bCs/>
          <w:sz w:val="22"/>
        </w:rPr>
      </w:pPr>
      <w:r w:rsidRPr="009F2F84">
        <w:rPr>
          <w:rFonts w:ascii="MTS Sans" w:hAnsi="MTS Sans"/>
          <w:b/>
          <w:bCs/>
          <w:sz w:val="18"/>
        </w:rPr>
        <w:t>Дата заполнения «_____» _________________20</w:t>
      </w:r>
      <w:r w:rsidR="00EA2504">
        <w:rPr>
          <w:rFonts w:ascii="MTS Sans" w:hAnsi="MTS Sans"/>
          <w:b/>
          <w:bCs/>
          <w:sz w:val="18"/>
        </w:rPr>
        <w:t xml:space="preserve">22 </w:t>
      </w:r>
      <w:r w:rsidRPr="009F2F84">
        <w:rPr>
          <w:rFonts w:ascii="MTS Sans" w:hAnsi="MTS Sans"/>
          <w:b/>
          <w:bCs/>
          <w:sz w:val="18"/>
        </w:rPr>
        <w:t>г.</w:t>
      </w:r>
    </w:p>
    <w:p w:rsidR="001857B7" w:rsidRPr="009F2F84" w:rsidRDefault="001857B7" w:rsidP="001857B7">
      <w:pPr>
        <w:spacing w:before="240" w:after="240"/>
        <w:jc w:val="center"/>
        <w:rPr>
          <w:rFonts w:ascii="MTS Sans" w:hAnsi="MTS Sans"/>
          <w:b/>
          <w:bCs/>
          <w:sz w:val="22"/>
        </w:rPr>
      </w:pPr>
      <w:r w:rsidRPr="009F2F84">
        <w:rPr>
          <w:rFonts w:ascii="MTS Sans" w:hAnsi="MTS Sans"/>
          <w:b/>
          <w:bCs/>
          <w:sz w:val="22"/>
        </w:rPr>
        <w:t>ПОРУЧЕНИЕ ДЕПОНЕНТА № __________________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85"/>
        <w:gridCol w:w="989"/>
        <w:gridCol w:w="284"/>
        <w:gridCol w:w="553"/>
        <w:gridCol w:w="851"/>
        <w:gridCol w:w="722"/>
        <w:gridCol w:w="145"/>
        <w:gridCol w:w="1259"/>
        <w:gridCol w:w="158"/>
        <w:gridCol w:w="3685"/>
      </w:tblGrid>
      <w:tr w:rsidR="001857B7" w:rsidRPr="009F2F84" w:rsidTr="00F7146A">
        <w:tc>
          <w:tcPr>
            <w:tcW w:w="3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857B7" w:rsidRPr="009F2F84" w:rsidRDefault="001857B7" w:rsidP="009F2F84">
            <w:pPr>
              <w:tabs>
                <w:tab w:val="left" w:pos="5760"/>
              </w:tabs>
              <w:spacing w:before="60" w:after="60"/>
              <w:jc w:val="center"/>
              <w:rPr>
                <w:rFonts w:ascii="MTS Sans" w:hAnsi="MTS Sans"/>
                <w:sz w:val="18"/>
              </w:rPr>
            </w:pPr>
            <w:r w:rsidRPr="009F2F84">
              <w:rPr>
                <w:rFonts w:ascii="MTS Sans" w:hAnsi="MTS Sans"/>
                <w:b/>
                <w:bCs/>
                <w:sz w:val="18"/>
                <w:szCs w:val="18"/>
              </w:rPr>
              <w:t>№ СЧЕТА ДЕПО</w:t>
            </w:r>
            <w:r w:rsidRPr="009F2F84" w:rsidDel="00403A7A">
              <w:rPr>
                <w:rFonts w:ascii="MTS Sans" w:hAnsi="MTS Sans"/>
                <w:sz w:val="18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857B7" w:rsidRPr="009F2F84" w:rsidRDefault="001857B7" w:rsidP="00F7146A">
            <w:pPr>
              <w:jc w:val="center"/>
              <w:rPr>
                <w:rFonts w:ascii="MTS Sans" w:hAnsi="MTS Sans"/>
                <w:sz w:val="18"/>
              </w:rPr>
            </w:pPr>
            <w:r w:rsidRPr="00F7146A">
              <w:rPr>
                <w:rFonts w:ascii="MTS Sans" w:hAnsi="MTS Sans"/>
                <w:b/>
                <w:bCs/>
                <w:sz w:val="18"/>
                <w:szCs w:val="16"/>
              </w:rPr>
              <w:t>РАЗДЕЛ СЧЕТА ДЕПО</w:t>
            </w:r>
          </w:p>
        </w:tc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857B7" w:rsidRPr="009F2F84" w:rsidRDefault="001857B7" w:rsidP="009F2F84">
            <w:pPr>
              <w:tabs>
                <w:tab w:val="left" w:pos="5760"/>
              </w:tabs>
              <w:spacing w:before="60" w:after="60"/>
              <w:jc w:val="center"/>
              <w:rPr>
                <w:rFonts w:ascii="MTS Sans" w:hAnsi="MTS Sans"/>
                <w:sz w:val="18"/>
              </w:rPr>
            </w:pPr>
            <w:r w:rsidRPr="009F2F84">
              <w:rPr>
                <w:rFonts w:ascii="MTS Sans" w:hAnsi="MTS Sans"/>
                <w:b/>
                <w:bCs/>
                <w:sz w:val="18"/>
                <w:szCs w:val="18"/>
              </w:rPr>
              <w:t>КРАТКОЕ НАИМЕНОВАНИЕ ДЕПОНЕНТА</w:t>
            </w:r>
            <w:r w:rsidRPr="009F2F84" w:rsidDel="00403A7A">
              <w:rPr>
                <w:rFonts w:ascii="MTS Sans" w:hAnsi="MTS Sans"/>
                <w:sz w:val="18"/>
              </w:rPr>
              <w:t xml:space="preserve"> </w:t>
            </w:r>
          </w:p>
        </w:tc>
      </w:tr>
      <w:tr w:rsidR="001857B7" w:rsidRPr="009F2F84" w:rsidTr="00887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2"/>
        </w:trPr>
        <w:tc>
          <w:tcPr>
            <w:tcW w:w="3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B7" w:rsidRPr="009F2F84" w:rsidRDefault="001857B7" w:rsidP="009F2F84">
            <w:pPr>
              <w:spacing w:before="60" w:after="60"/>
              <w:rPr>
                <w:rFonts w:ascii="MTS Sans" w:hAnsi="MTS Sans"/>
                <w:b/>
                <w:bCs/>
                <w:sz w:val="18"/>
              </w:rPr>
            </w:pP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B7" w:rsidRPr="009F2F84" w:rsidRDefault="001857B7" w:rsidP="009F2F84">
            <w:pPr>
              <w:spacing w:before="60" w:after="60"/>
              <w:rPr>
                <w:rFonts w:ascii="MTS Sans" w:hAnsi="MTS Sans"/>
                <w:b/>
                <w:bCs/>
                <w:sz w:val="18"/>
              </w:rPr>
            </w:pPr>
          </w:p>
        </w:tc>
        <w:tc>
          <w:tcPr>
            <w:tcW w:w="3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B7" w:rsidRPr="009F2F84" w:rsidRDefault="001857B7" w:rsidP="009F2F84">
            <w:pPr>
              <w:spacing w:before="60" w:after="60"/>
              <w:rPr>
                <w:rFonts w:ascii="MTS Sans" w:hAnsi="MTS Sans"/>
                <w:b/>
                <w:bCs/>
                <w:sz w:val="18"/>
              </w:rPr>
            </w:pPr>
          </w:p>
        </w:tc>
      </w:tr>
      <w:tr w:rsidR="001857B7" w:rsidRPr="009F2F84" w:rsidTr="00887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B7" w:rsidRPr="009F2F84" w:rsidRDefault="001857B7" w:rsidP="009F2F84">
            <w:pPr>
              <w:spacing w:before="60" w:after="60"/>
              <w:rPr>
                <w:rFonts w:ascii="MTS Sans" w:hAnsi="MTS Sans"/>
                <w:sz w:val="18"/>
              </w:rPr>
            </w:pPr>
            <w:r w:rsidRPr="009F2F84">
              <w:rPr>
                <w:rFonts w:ascii="MTS Sans" w:hAnsi="MTS Sans"/>
                <w:sz w:val="18"/>
              </w:rPr>
              <w:t xml:space="preserve">Уполномоченное лицо </w:t>
            </w:r>
          </w:p>
        </w:tc>
        <w:tc>
          <w:tcPr>
            <w:tcW w:w="59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B7" w:rsidRPr="009F2F84" w:rsidRDefault="001857B7" w:rsidP="009F2F84">
            <w:pPr>
              <w:spacing w:before="60" w:after="60"/>
              <w:rPr>
                <w:rFonts w:ascii="MTS Sans" w:hAnsi="MTS Sans"/>
                <w:b/>
                <w:bCs/>
                <w:sz w:val="18"/>
              </w:rPr>
            </w:pPr>
          </w:p>
        </w:tc>
      </w:tr>
      <w:tr w:rsidR="001857B7" w:rsidRPr="009F2F84" w:rsidTr="00887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663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7B7" w:rsidRPr="009F2F84" w:rsidRDefault="001857B7" w:rsidP="009F2F84">
            <w:pPr>
              <w:spacing w:before="60" w:after="60"/>
              <w:rPr>
                <w:rFonts w:ascii="MTS Sans" w:hAnsi="MTS Sans"/>
                <w:sz w:val="18"/>
              </w:rPr>
            </w:pPr>
            <w:r w:rsidRPr="009F2F84">
              <w:rPr>
                <w:rFonts w:ascii="MTS Sans" w:hAnsi="MTS Sans"/>
                <w:sz w:val="18"/>
              </w:rPr>
              <w:t>Документ, подтверждающий полномочия</w:t>
            </w:r>
          </w:p>
        </w:tc>
        <w:tc>
          <w:tcPr>
            <w:tcW w:w="596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7B7" w:rsidRPr="009F2F84" w:rsidRDefault="001857B7" w:rsidP="009F2F84">
            <w:pPr>
              <w:pStyle w:val="a4"/>
              <w:spacing w:before="60" w:after="60"/>
              <w:rPr>
                <w:rFonts w:ascii="MTS Sans" w:hAnsi="MTS Sans"/>
                <w:sz w:val="18"/>
              </w:rPr>
            </w:pPr>
          </w:p>
        </w:tc>
      </w:tr>
      <w:tr w:rsidR="001857B7" w:rsidRPr="009F2F84" w:rsidTr="00887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663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7B7" w:rsidRPr="009F2F84" w:rsidRDefault="001857B7" w:rsidP="009F2F84">
            <w:pPr>
              <w:spacing w:after="60"/>
              <w:rPr>
                <w:rFonts w:ascii="MTS Sans" w:hAnsi="MTS Sans"/>
                <w:sz w:val="18"/>
              </w:rPr>
            </w:pPr>
            <w:r>
              <w:rPr>
                <w:rFonts w:ascii="MTS Sans" w:hAnsi="MTS Sans"/>
                <w:sz w:val="18"/>
              </w:rPr>
              <w:t xml:space="preserve">Конечный отправитель / получатель  </w:t>
            </w:r>
            <w:r w:rsidRPr="006A6E2F">
              <w:rPr>
                <w:rFonts w:ascii="MTS Sans" w:hAnsi="MTS Sans"/>
                <w:i/>
                <w:sz w:val="14"/>
              </w:rPr>
              <w:t>(для НД, ДУ)</w:t>
            </w:r>
          </w:p>
        </w:tc>
        <w:tc>
          <w:tcPr>
            <w:tcW w:w="596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7B7" w:rsidRPr="009F2F84" w:rsidRDefault="001857B7" w:rsidP="009F2F84">
            <w:pPr>
              <w:pStyle w:val="a4"/>
              <w:spacing w:before="60" w:after="60"/>
              <w:rPr>
                <w:rFonts w:ascii="MTS Sans" w:hAnsi="MTS Sans"/>
                <w:sz w:val="18"/>
              </w:rPr>
            </w:pPr>
          </w:p>
        </w:tc>
      </w:tr>
      <w:tr w:rsidR="00B41903" w:rsidRPr="009F2F84" w:rsidTr="00B553A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361"/>
        </w:trPr>
        <w:tc>
          <w:tcPr>
            <w:tcW w:w="170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41903" w:rsidRPr="009F2F84" w:rsidRDefault="00B41903" w:rsidP="009F2F84">
            <w:pPr>
              <w:spacing w:before="60" w:after="60"/>
              <w:ind w:firstLine="127"/>
              <w:rPr>
                <w:rFonts w:ascii="MTS Sans" w:eastAsia="Arial Unicode MS" w:hAnsi="MTS Sans"/>
                <w:bCs/>
                <w:sz w:val="16"/>
                <w:szCs w:val="18"/>
              </w:rPr>
            </w:pPr>
            <w:r w:rsidRPr="009F2F84">
              <w:rPr>
                <w:rFonts w:ascii="MTS Sans" w:hAnsi="MTS Sans"/>
                <w:bCs/>
                <w:sz w:val="16"/>
                <w:szCs w:val="18"/>
              </w:rPr>
              <w:t>ТИП ОПЕРАЦИИ</w:t>
            </w:r>
          </w:p>
        </w:tc>
        <w:tc>
          <w:tcPr>
            <w:tcW w:w="3684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41903" w:rsidRPr="009F2F84" w:rsidRDefault="00B41903" w:rsidP="009F2F84">
            <w:pPr>
              <w:spacing w:before="60" w:after="60"/>
              <w:rPr>
                <w:rFonts w:ascii="MTS Sans" w:eastAsia="Arial Unicode MS" w:hAnsi="MTS Sans"/>
                <w:b/>
                <w:bCs/>
                <w:sz w:val="16"/>
                <w:szCs w:val="18"/>
              </w:rPr>
            </w:pPr>
            <w:r w:rsidRPr="009F2F84">
              <w:rPr>
                <w:rFonts w:ascii="MTS Sans" w:hAnsi="MTS Sans"/>
                <w:b/>
                <w:bCs/>
                <w:sz w:val="18"/>
              </w:rPr>
              <w:t xml:space="preserve">      </w:t>
            </w:r>
            <w:sdt>
              <w:sdtPr>
                <w:rPr>
                  <w:rFonts w:ascii="MTS Sans" w:hAnsi="MTS Sans"/>
                  <w:b/>
                  <w:bCs/>
                </w:rPr>
                <w:id w:val="170783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9F2F84">
              <w:rPr>
                <w:rFonts w:ascii="MTS Sans" w:hAnsi="MTS Sans"/>
                <w:b/>
                <w:bCs/>
                <w:sz w:val="18"/>
              </w:rPr>
              <w:t xml:space="preserve"> </w:t>
            </w:r>
            <w:r w:rsidRPr="009F2F84">
              <w:rPr>
                <w:rFonts w:ascii="MTS Sans" w:hAnsi="MTS Sans"/>
                <w:sz w:val="18"/>
              </w:rPr>
              <w:t xml:space="preserve">- </w:t>
            </w:r>
            <w:r w:rsidRPr="008D52AE">
              <w:rPr>
                <w:rFonts w:ascii="MTS Sans" w:hAnsi="MTS Sans"/>
                <w:sz w:val="18"/>
                <w:szCs w:val="18"/>
              </w:rPr>
              <w:t>зачисление</w:t>
            </w:r>
          </w:p>
        </w:tc>
        <w:tc>
          <w:tcPr>
            <w:tcW w:w="5247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41903" w:rsidRPr="009F2F84" w:rsidRDefault="00164CC2" w:rsidP="009F2F84">
            <w:pPr>
              <w:spacing w:before="60" w:after="60"/>
              <w:jc w:val="center"/>
              <w:rPr>
                <w:rFonts w:ascii="MTS Sans" w:eastAsia="Arial Unicode MS" w:hAnsi="MTS Sans"/>
                <w:b/>
                <w:bCs/>
                <w:sz w:val="16"/>
                <w:szCs w:val="18"/>
              </w:rPr>
            </w:pPr>
            <w:sdt>
              <w:sdtPr>
                <w:rPr>
                  <w:rFonts w:ascii="MTS Sans" w:hAnsi="MTS Sans"/>
                  <w:b/>
                  <w:bCs/>
                </w:rPr>
                <w:id w:val="15611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90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B41903" w:rsidRPr="009F2F84">
              <w:rPr>
                <w:rFonts w:ascii="MTS Sans" w:hAnsi="MTS Sans"/>
                <w:sz w:val="18"/>
              </w:rPr>
              <w:t xml:space="preserve"> - списание</w:t>
            </w:r>
          </w:p>
        </w:tc>
      </w:tr>
      <w:tr w:rsidR="001857B7" w:rsidRPr="009F2F84" w:rsidTr="008877C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361"/>
        </w:trPr>
        <w:tc>
          <w:tcPr>
            <w:tcW w:w="5385" w:type="dxa"/>
            <w:gridSpan w:val="7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57B7" w:rsidRPr="009F2F84" w:rsidRDefault="001857B7" w:rsidP="009F2F84">
            <w:pPr>
              <w:spacing w:before="60" w:after="60"/>
              <w:jc w:val="center"/>
              <w:rPr>
                <w:rFonts w:ascii="MTS Sans" w:hAnsi="MTS Sans"/>
                <w:b/>
                <w:bCs/>
                <w:sz w:val="18"/>
              </w:rPr>
            </w:pPr>
            <w:r w:rsidRPr="009F2F84">
              <w:rPr>
                <w:rFonts w:ascii="MTS Sans" w:hAnsi="MTS Sans"/>
                <w:b/>
                <w:bCs/>
                <w:sz w:val="18"/>
              </w:rPr>
              <w:t xml:space="preserve">                                       </w:t>
            </w:r>
            <w:sdt>
              <w:sdtPr>
                <w:rPr>
                  <w:rFonts w:ascii="MTS Sans" w:hAnsi="MTS Sans"/>
                  <w:b/>
                  <w:bCs/>
                </w:rPr>
                <w:id w:val="-179558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A3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9F2F84">
              <w:rPr>
                <w:rFonts w:ascii="MTS Sans" w:hAnsi="MTS Sans"/>
                <w:b/>
                <w:bCs/>
                <w:sz w:val="18"/>
              </w:rPr>
              <w:t xml:space="preserve"> </w:t>
            </w:r>
            <w:r w:rsidRPr="009F2F84">
              <w:rPr>
                <w:rFonts w:ascii="MTS Sans" w:hAnsi="MTS Sans"/>
                <w:sz w:val="18"/>
              </w:rPr>
              <w:t>- с переходом права собственности</w:t>
            </w:r>
          </w:p>
        </w:tc>
        <w:tc>
          <w:tcPr>
            <w:tcW w:w="5247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57B7" w:rsidRPr="009F2F84" w:rsidRDefault="001857B7" w:rsidP="009F2F84">
            <w:pPr>
              <w:spacing w:before="60" w:after="60"/>
              <w:jc w:val="center"/>
              <w:rPr>
                <w:rFonts w:ascii="MTS Sans" w:hAnsi="MTS Sans"/>
                <w:b/>
                <w:bCs/>
                <w:sz w:val="18"/>
              </w:rPr>
            </w:pPr>
            <w:r w:rsidRPr="009F2F84">
              <w:rPr>
                <w:rFonts w:ascii="MTS Sans" w:hAnsi="MTS Sans"/>
                <w:b/>
                <w:bCs/>
                <w:sz w:val="18"/>
              </w:rPr>
              <w:t xml:space="preserve">  </w:t>
            </w:r>
            <w:sdt>
              <w:sdtPr>
                <w:rPr>
                  <w:rFonts w:ascii="MTS Sans" w:hAnsi="MTS Sans"/>
                  <w:b/>
                  <w:bCs/>
                </w:rPr>
                <w:id w:val="124376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A3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C7A3E" w:rsidRPr="009F2F84">
              <w:rPr>
                <w:rFonts w:ascii="MTS Sans" w:hAnsi="MTS Sans"/>
                <w:sz w:val="18"/>
              </w:rPr>
              <w:t xml:space="preserve"> </w:t>
            </w:r>
            <w:r w:rsidRPr="009F2F84">
              <w:rPr>
                <w:rFonts w:ascii="MTS Sans" w:hAnsi="MTS Sans"/>
                <w:sz w:val="18"/>
              </w:rPr>
              <w:t>- без перехода права собственности</w:t>
            </w:r>
          </w:p>
        </w:tc>
      </w:tr>
      <w:tr w:rsidR="001857B7" w:rsidRPr="009F2F84" w:rsidTr="00887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857B7" w:rsidRPr="009F2F84" w:rsidRDefault="001857B7" w:rsidP="009F2F84">
            <w:pPr>
              <w:spacing w:before="60" w:after="60"/>
              <w:rPr>
                <w:rFonts w:ascii="MTS Sans" w:hAnsi="MTS Sans"/>
                <w:bCs/>
                <w:sz w:val="18"/>
              </w:rPr>
            </w:pPr>
            <w:r w:rsidRPr="009F2F84">
              <w:rPr>
                <w:rFonts w:ascii="MTS Sans" w:hAnsi="MTS Sans"/>
                <w:bCs/>
                <w:sz w:val="18"/>
              </w:rPr>
              <w:t>Основание операции</w:t>
            </w:r>
          </w:p>
        </w:tc>
        <w:tc>
          <w:tcPr>
            <w:tcW w:w="765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B7" w:rsidRPr="009F2F84" w:rsidRDefault="001857B7" w:rsidP="009F2F84">
            <w:pPr>
              <w:spacing w:before="60" w:after="60"/>
              <w:rPr>
                <w:rFonts w:ascii="MTS Sans" w:hAnsi="MTS Sans"/>
                <w:sz w:val="18"/>
              </w:rPr>
            </w:pPr>
          </w:p>
        </w:tc>
      </w:tr>
      <w:tr w:rsidR="00C31142" w:rsidRPr="009F2F84" w:rsidTr="00172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"/>
        </w:trPr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42" w:rsidRPr="001722C5" w:rsidRDefault="00C31142" w:rsidP="009F2F84">
            <w:pPr>
              <w:spacing w:before="60" w:after="60"/>
              <w:rPr>
                <w:rFonts w:ascii="MTS Sans" w:hAnsi="MTS Sans"/>
                <w:i/>
                <w:sz w:val="18"/>
              </w:rPr>
            </w:pPr>
            <w:r w:rsidRPr="001722C5">
              <w:rPr>
                <w:rFonts w:ascii="MTS Sans" w:hAnsi="MTS Sans"/>
                <w:i/>
                <w:sz w:val="12"/>
              </w:rPr>
              <w:t>Начало повторяющегося блока</w:t>
            </w:r>
          </w:p>
        </w:tc>
      </w:tr>
      <w:tr w:rsidR="001857B7" w:rsidRPr="009F2F84" w:rsidTr="00887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5"/>
        </w:trPr>
        <w:tc>
          <w:tcPr>
            <w:tcW w:w="29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B7" w:rsidRPr="009F2F84" w:rsidRDefault="001857B7" w:rsidP="009F2F84">
            <w:pPr>
              <w:spacing w:before="60" w:after="60"/>
              <w:rPr>
                <w:rFonts w:ascii="MTS Sans" w:hAnsi="MTS Sans"/>
                <w:bCs/>
                <w:sz w:val="18"/>
              </w:rPr>
            </w:pPr>
            <w:r w:rsidRPr="009F2F84">
              <w:rPr>
                <w:rFonts w:ascii="MTS Sans" w:hAnsi="MTS Sans"/>
                <w:bCs/>
                <w:sz w:val="18"/>
              </w:rPr>
              <w:t>Эмитент</w:t>
            </w:r>
          </w:p>
        </w:tc>
        <w:tc>
          <w:tcPr>
            <w:tcW w:w="7657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B7" w:rsidRPr="009F2F84" w:rsidRDefault="001857B7" w:rsidP="009F2F84">
            <w:pPr>
              <w:pStyle w:val="a4"/>
              <w:spacing w:before="60" w:after="60"/>
              <w:rPr>
                <w:rFonts w:ascii="MTS Sans" w:hAnsi="MTS Sans"/>
                <w:sz w:val="18"/>
              </w:rPr>
            </w:pPr>
          </w:p>
        </w:tc>
      </w:tr>
      <w:tr w:rsidR="001857B7" w:rsidRPr="009F2F84" w:rsidTr="00887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4"/>
        </w:trPr>
        <w:tc>
          <w:tcPr>
            <w:tcW w:w="29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B7" w:rsidRPr="009F2F84" w:rsidRDefault="001857B7" w:rsidP="009F2F84">
            <w:pPr>
              <w:spacing w:before="60" w:after="60"/>
              <w:rPr>
                <w:rFonts w:ascii="MTS Sans" w:hAnsi="MTS Sans"/>
                <w:bCs/>
                <w:sz w:val="18"/>
              </w:rPr>
            </w:pPr>
            <w:r w:rsidRPr="009F2F84">
              <w:rPr>
                <w:rFonts w:ascii="MTS Sans" w:hAnsi="MTS Sans"/>
                <w:bCs/>
                <w:sz w:val="18"/>
              </w:rPr>
              <w:t>Тип ЦБ</w:t>
            </w:r>
          </w:p>
        </w:tc>
        <w:tc>
          <w:tcPr>
            <w:tcW w:w="7657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B7" w:rsidRPr="009F2F84" w:rsidRDefault="001857B7" w:rsidP="009F2F84">
            <w:pPr>
              <w:spacing w:before="60" w:after="60"/>
              <w:rPr>
                <w:rFonts w:ascii="MTS Sans" w:hAnsi="MTS Sans"/>
                <w:sz w:val="18"/>
              </w:rPr>
            </w:pPr>
          </w:p>
        </w:tc>
      </w:tr>
      <w:tr w:rsidR="001857B7" w:rsidRPr="009F2F84" w:rsidTr="00887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4"/>
        </w:trPr>
        <w:tc>
          <w:tcPr>
            <w:tcW w:w="29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B7" w:rsidRPr="009F2F84" w:rsidRDefault="00953751">
            <w:pPr>
              <w:spacing w:before="60" w:after="60"/>
              <w:rPr>
                <w:rFonts w:ascii="MTS Sans" w:hAnsi="MTS Sans"/>
                <w:bCs/>
                <w:sz w:val="18"/>
              </w:rPr>
            </w:pPr>
            <w:r>
              <w:rPr>
                <w:rFonts w:ascii="MTS Sans" w:hAnsi="MTS Sans"/>
                <w:bCs/>
                <w:sz w:val="18"/>
              </w:rPr>
              <w:t>Г</w:t>
            </w:r>
            <w:r w:rsidR="001857B7" w:rsidRPr="009F2F84">
              <w:rPr>
                <w:rFonts w:ascii="MTS Sans" w:hAnsi="MTS Sans"/>
                <w:bCs/>
                <w:sz w:val="18"/>
              </w:rPr>
              <w:t>ос. рег</w:t>
            </w:r>
            <w:r>
              <w:rPr>
                <w:rFonts w:ascii="MTS Sans" w:hAnsi="MTS Sans"/>
                <w:bCs/>
                <w:sz w:val="18"/>
              </w:rPr>
              <w:t>. номер</w:t>
            </w:r>
          </w:p>
        </w:tc>
        <w:tc>
          <w:tcPr>
            <w:tcW w:w="7657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B7" w:rsidRPr="009F2F84" w:rsidRDefault="001857B7" w:rsidP="009F2F84">
            <w:pPr>
              <w:spacing w:before="60" w:after="60"/>
              <w:rPr>
                <w:rFonts w:ascii="MTS Sans" w:hAnsi="MTS Sans"/>
                <w:sz w:val="18"/>
              </w:rPr>
            </w:pPr>
          </w:p>
        </w:tc>
      </w:tr>
      <w:tr w:rsidR="001857B7" w:rsidRPr="009F2F84" w:rsidTr="00887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857B7" w:rsidRPr="009F2F84" w:rsidRDefault="001857B7" w:rsidP="009F2F84">
            <w:pPr>
              <w:rPr>
                <w:rFonts w:ascii="MTS Sans" w:hAnsi="MTS Sans"/>
                <w:bCs/>
                <w:sz w:val="18"/>
              </w:rPr>
            </w:pPr>
            <w:r w:rsidRPr="009F2F84">
              <w:rPr>
                <w:rFonts w:ascii="MTS Sans" w:hAnsi="MTS Sans"/>
                <w:bCs/>
                <w:sz w:val="18"/>
              </w:rPr>
              <w:t>Количество ЦБ</w:t>
            </w:r>
          </w:p>
          <w:p w:rsidR="001857B7" w:rsidRPr="009F2F84" w:rsidRDefault="001857B7" w:rsidP="009F2F84">
            <w:pPr>
              <w:rPr>
                <w:rFonts w:ascii="MTS Sans" w:hAnsi="MTS Sans"/>
                <w:bCs/>
                <w:sz w:val="14"/>
                <w:szCs w:val="16"/>
              </w:rPr>
            </w:pPr>
            <w:r w:rsidRPr="009F2F84">
              <w:rPr>
                <w:rFonts w:ascii="MTS Sans" w:hAnsi="MTS Sans"/>
                <w:bCs/>
                <w:sz w:val="14"/>
                <w:szCs w:val="16"/>
              </w:rPr>
              <w:t>(цифрами и прописью)</w:t>
            </w:r>
          </w:p>
        </w:tc>
        <w:tc>
          <w:tcPr>
            <w:tcW w:w="765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B7" w:rsidRPr="009F2F84" w:rsidRDefault="001857B7" w:rsidP="009F2F84">
            <w:pPr>
              <w:spacing w:before="60" w:after="60"/>
              <w:rPr>
                <w:rFonts w:ascii="MTS Sans" w:hAnsi="MTS Sans"/>
                <w:sz w:val="18"/>
              </w:rPr>
            </w:pPr>
          </w:p>
        </w:tc>
      </w:tr>
      <w:tr w:rsidR="001857B7" w:rsidRPr="009F2F84" w:rsidTr="00887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5"/>
        </w:trPr>
        <w:tc>
          <w:tcPr>
            <w:tcW w:w="29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B7" w:rsidRPr="009F2F84" w:rsidRDefault="001857B7" w:rsidP="009F2F84">
            <w:pPr>
              <w:rPr>
                <w:rFonts w:ascii="MTS Sans" w:hAnsi="MTS Sans"/>
                <w:sz w:val="18"/>
              </w:rPr>
            </w:pPr>
            <w:r w:rsidRPr="009F2F84">
              <w:rPr>
                <w:rFonts w:ascii="MTS Sans" w:hAnsi="MTS Sans"/>
                <w:sz w:val="18"/>
              </w:rPr>
              <w:t xml:space="preserve">Номинальная стоимость </w:t>
            </w:r>
          </w:p>
          <w:p w:rsidR="001857B7" w:rsidRPr="009F2F84" w:rsidRDefault="001857B7" w:rsidP="009F2F84">
            <w:pPr>
              <w:rPr>
                <w:rFonts w:ascii="MTS Sans" w:hAnsi="MTS Sans"/>
                <w:sz w:val="18"/>
              </w:rPr>
            </w:pPr>
            <w:r w:rsidRPr="009F2F84">
              <w:rPr>
                <w:rFonts w:ascii="MTS Sans" w:hAnsi="MTS Sans"/>
                <w:sz w:val="18"/>
              </w:rPr>
              <w:t>одной ценной бумаги</w:t>
            </w:r>
          </w:p>
        </w:tc>
        <w:tc>
          <w:tcPr>
            <w:tcW w:w="7657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B7" w:rsidRPr="009F2F84" w:rsidRDefault="001857B7" w:rsidP="009F2F84">
            <w:pPr>
              <w:rPr>
                <w:rFonts w:ascii="MTS Sans" w:hAnsi="MTS Sans"/>
                <w:sz w:val="18"/>
              </w:rPr>
            </w:pPr>
          </w:p>
        </w:tc>
      </w:tr>
      <w:tr w:rsidR="00C31142" w:rsidRPr="009F2F84" w:rsidTr="00C31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7"/>
        </w:trPr>
        <w:tc>
          <w:tcPr>
            <w:tcW w:w="10632" w:type="dxa"/>
            <w:gridSpan w:val="11"/>
            <w:tcBorders>
              <w:left w:val="single" w:sz="6" w:space="0" w:color="auto"/>
              <w:bottom w:val="single" w:sz="6" w:space="0" w:color="auto"/>
            </w:tcBorders>
          </w:tcPr>
          <w:p w:rsidR="00C31142" w:rsidRPr="001722C5" w:rsidRDefault="00C31142" w:rsidP="00C31142">
            <w:pPr>
              <w:spacing w:before="60" w:after="60"/>
              <w:rPr>
                <w:rFonts w:ascii="MTS Sans" w:hAnsi="MTS Sans"/>
                <w:i/>
                <w:sz w:val="18"/>
              </w:rPr>
            </w:pPr>
            <w:r w:rsidRPr="001722C5">
              <w:rPr>
                <w:rFonts w:ascii="MTS Sans" w:hAnsi="MTS Sans"/>
                <w:i/>
                <w:sz w:val="12"/>
              </w:rPr>
              <w:t>Конец повторяющегося блока</w:t>
            </w:r>
          </w:p>
        </w:tc>
      </w:tr>
      <w:tr w:rsidR="001857B7" w:rsidRPr="009F2F84" w:rsidTr="00887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4"/>
        </w:trPr>
        <w:tc>
          <w:tcPr>
            <w:tcW w:w="29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B7" w:rsidRPr="009F2F84" w:rsidRDefault="001857B7" w:rsidP="009F2F84">
            <w:pPr>
              <w:spacing w:before="60" w:after="60"/>
              <w:rPr>
                <w:rFonts w:ascii="MTS Sans" w:hAnsi="MTS Sans"/>
                <w:sz w:val="18"/>
              </w:rPr>
            </w:pPr>
            <w:r w:rsidRPr="009F2F84">
              <w:rPr>
                <w:rFonts w:ascii="MTS Sans" w:hAnsi="MTS Sans"/>
                <w:sz w:val="18"/>
              </w:rPr>
              <w:t>Сумма сделки</w:t>
            </w:r>
          </w:p>
        </w:tc>
        <w:tc>
          <w:tcPr>
            <w:tcW w:w="7657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B7" w:rsidRPr="009F2F84" w:rsidRDefault="001857B7" w:rsidP="009F2F84">
            <w:pPr>
              <w:spacing w:before="60" w:after="60"/>
              <w:rPr>
                <w:rFonts w:ascii="MTS Sans" w:hAnsi="MTS Sans"/>
                <w:sz w:val="18"/>
              </w:rPr>
            </w:pPr>
          </w:p>
        </w:tc>
      </w:tr>
      <w:tr w:rsidR="001857B7" w:rsidRPr="009F2F84" w:rsidTr="00887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4"/>
        </w:trPr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B7" w:rsidRPr="009F2F84" w:rsidRDefault="001857B7" w:rsidP="009F2F84">
            <w:pPr>
              <w:spacing w:before="60" w:after="60"/>
              <w:rPr>
                <w:rFonts w:ascii="MTS Sans" w:hAnsi="MTS Sans"/>
                <w:sz w:val="18"/>
              </w:rPr>
            </w:pPr>
            <w:r w:rsidRPr="009F2F84">
              <w:rPr>
                <w:rFonts w:ascii="MTS Sans" w:hAnsi="MTS Sans"/>
                <w:sz w:val="18"/>
              </w:rPr>
              <w:t>Дата сделки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B7" w:rsidRPr="009F2F84" w:rsidRDefault="001857B7" w:rsidP="007D07D9">
            <w:pPr>
              <w:spacing w:before="60" w:after="60"/>
              <w:rPr>
                <w:rFonts w:ascii="MTS Sans" w:hAnsi="MTS Sans"/>
                <w:sz w:val="18"/>
              </w:rPr>
            </w:pPr>
            <w:r w:rsidRPr="009F2F84">
              <w:rPr>
                <w:rFonts w:ascii="MTS Sans" w:hAnsi="MTS Sans"/>
                <w:sz w:val="18"/>
              </w:rPr>
              <w:t>«____» __________________ 20___ г.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B7" w:rsidRPr="009F2F84" w:rsidRDefault="001857B7" w:rsidP="009F2F84">
            <w:pPr>
              <w:spacing w:before="60" w:after="60"/>
              <w:rPr>
                <w:rFonts w:ascii="MTS Sans" w:hAnsi="MTS Sans"/>
                <w:sz w:val="18"/>
              </w:rPr>
            </w:pPr>
            <w:r w:rsidRPr="009F2F84">
              <w:rPr>
                <w:rFonts w:ascii="MTS Sans" w:hAnsi="MTS Sans"/>
                <w:sz w:val="18"/>
              </w:rPr>
              <w:t>Дата расчетов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B7" w:rsidRPr="009F2F84" w:rsidRDefault="001857B7" w:rsidP="007D07D9">
            <w:pPr>
              <w:spacing w:before="60"/>
              <w:rPr>
                <w:rFonts w:ascii="MTS Sans" w:hAnsi="MTS Sans"/>
                <w:sz w:val="18"/>
              </w:rPr>
            </w:pPr>
            <w:r w:rsidRPr="009F2F84">
              <w:rPr>
                <w:rFonts w:ascii="MTS Sans" w:hAnsi="MTS Sans"/>
                <w:sz w:val="18"/>
              </w:rPr>
              <w:t>«____» ___________________ 20___ г.</w:t>
            </w:r>
          </w:p>
        </w:tc>
      </w:tr>
      <w:tr w:rsidR="008877CC" w:rsidRPr="009F2F84" w:rsidTr="00887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4"/>
        </w:trPr>
        <w:tc>
          <w:tcPr>
            <w:tcW w:w="1986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77CC" w:rsidRPr="009F2F84" w:rsidRDefault="008877CC" w:rsidP="009F2F84">
            <w:pPr>
              <w:spacing w:before="60" w:after="60"/>
              <w:rPr>
                <w:rFonts w:ascii="MTS Sans" w:hAnsi="MTS Sans"/>
                <w:sz w:val="18"/>
              </w:rPr>
            </w:pPr>
            <w:r w:rsidRPr="009F2F84">
              <w:rPr>
                <w:rFonts w:ascii="MTS Sans" w:hAnsi="MTS Sans"/>
                <w:bCs/>
                <w:sz w:val="18"/>
              </w:rPr>
              <w:t>Место хранения ЦБ</w:t>
            </w:r>
          </w:p>
        </w:tc>
        <w:tc>
          <w:tcPr>
            <w:tcW w:w="3544" w:type="dxa"/>
            <w:gridSpan w:val="6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77CC" w:rsidRPr="009F2F84" w:rsidRDefault="00164CC2" w:rsidP="009F2F84">
            <w:pPr>
              <w:spacing w:before="60" w:after="60"/>
              <w:rPr>
                <w:rFonts w:ascii="MTS Sans" w:hAnsi="MTS Sans"/>
                <w:sz w:val="18"/>
              </w:rPr>
            </w:pPr>
            <w:sdt>
              <w:sdtPr>
                <w:rPr>
                  <w:rFonts w:ascii="MTS Sans" w:hAnsi="MTS Sans"/>
                  <w:b/>
                  <w:bCs/>
                </w:rPr>
                <w:id w:val="-52779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7C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8877CC" w:rsidRPr="009F2F84">
              <w:rPr>
                <w:rFonts w:ascii="MTS Sans" w:hAnsi="MTS Sans"/>
                <w:sz w:val="18"/>
              </w:rPr>
              <w:t xml:space="preserve"> - ПАО «МТС-Банк»</w:t>
            </w:r>
          </w:p>
        </w:tc>
        <w:tc>
          <w:tcPr>
            <w:tcW w:w="510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7CC" w:rsidRPr="009F2F84" w:rsidRDefault="00164CC2" w:rsidP="009F2F84">
            <w:pPr>
              <w:spacing w:before="60" w:after="60"/>
              <w:rPr>
                <w:rFonts w:ascii="MTS Sans" w:hAnsi="MTS Sans"/>
                <w:sz w:val="18"/>
              </w:rPr>
            </w:pPr>
            <w:sdt>
              <w:sdtPr>
                <w:rPr>
                  <w:rFonts w:ascii="MTS Sans" w:hAnsi="MTS Sans"/>
                  <w:b/>
                  <w:bCs/>
                </w:rPr>
                <w:id w:val="155327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7C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8877CC" w:rsidRPr="009F2F84">
              <w:rPr>
                <w:rFonts w:ascii="MTS Sans" w:hAnsi="MTS Sans"/>
                <w:sz w:val="18"/>
              </w:rPr>
              <w:t xml:space="preserve"> - Депозитарий:_____________________________</w:t>
            </w:r>
          </w:p>
        </w:tc>
      </w:tr>
      <w:tr w:rsidR="001857B7" w:rsidRPr="009F2F84" w:rsidTr="00887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4"/>
        </w:trPr>
        <w:tc>
          <w:tcPr>
            <w:tcW w:w="3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B7" w:rsidRPr="009F2F84" w:rsidRDefault="001857B7" w:rsidP="009F2F84">
            <w:pPr>
              <w:spacing w:before="60" w:after="60"/>
              <w:rPr>
                <w:rFonts w:ascii="MTS Sans" w:hAnsi="MTS Sans"/>
                <w:sz w:val="18"/>
              </w:rPr>
            </w:pPr>
            <w:r w:rsidRPr="009F2F84">
              <w:rPr>
                <w:rFonts w:ascii="MTS Sans" w:hAnsi="MTS Sans"/>
                <w:sz w:val="18"/>
              </w:rPr>
              <w:t>Особые условия</w:t>
            </w:r>
          </w:p>
        </w:tc>
        <w:tc>
          <w:tcPr>
            <w:tcW w:w="73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B7" w:rsidRPr="009F2F84" w:rsidRDefault="001857B7" w:rsidP="009F2F84">
            <w:pPr>
              <w:spacing w:before="60" w:after="60"/>
              <w:rPr>
                <w:rFonts w:ascii="MTS Sans" w:hAnsi="MTS Sans"/>
                <w:sz w:val="18"/>
              </w:rPr>
            </w:pPr>
          </w:p>
        </w:tc>
      </w:tr>
    </w:tbl>
    <w:p w:rsidR="001857B7" w:rsidRPr="009F2F84" w:rsidRDefault="001857B7" w:rsidP="001857B7">
      <w:pPr>
        <w:spacing w:before="60" w:after="60"/>
        <w:rPr>
          <w:rFonts w:ascii="MTS Sans" w:hAnsi="MTS Sans"/>
          <w:b/>
          <w:bCs/>
          <w:sz w:val="2"/>
          <w:szCs w:val="18"/>
        </w:rPr>
      </w:pPr>
    </w:p>
    <w:tbl>
      <w:tblPr>
        <w:tblW w:w="106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57"/>
        <w:gridCol w:w="1163"/>
        <w:gridCol w:w="252"/>
        <w:gridCol w:w="341"/>
        <w:gridCol w:w="1077"/>
        <w:gridCol w:w="456"/>
        <w:gridCol w:w="678"/>
        <w:gridCol w:w="427"/>
        <w:gridCol w:w="423"/>
        <w:gridCol w:w="598"/>
        <w:gridCol w:w="1246"/>
        <w:gridCol w:w="423"/>
        <w:gridCol w:w="1844"/>
        <w:gridCol w:w="147"/>
      </w:tblGrid>
      <w:tr w:rsidR="001857B7" w:rsidRPr="009F2F84" w:rsidTr="009F2F84">
        <w:trPr>
          <w:cantSplit/>
          <w:trHeight w:val="285"/>
        </w:trPr>
        <w:tc>
          <w:tcPr>
            <w:tcW w:w="106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857B7" w:rsidRPr="009F2F84" w:rsidRDefault="001857B7" w:rsidP="009F2F84">
            <w:pPr>
              <w:spacing w:before="60" w:after="60"/>
              <w:jc w:val="center"/>
              <w:rPr>
                <w:rFonts w:ascii="MTS Sans" w:hAnsi="MTS Sans"/>
                <w:sz w:val="18"/>
                <w:szCs w:val="18"/>
              </w:rPr>
            </w:pPr>
            <w:r w:rsidRPr="009F2F84">
              <w:rPr>
                <w:rFonts w:ascii="MTS Sans" w:hAnsi="MTS Sans"/>
                <w:b/>
                <w:bCs/>
                <w:sz w:val="16"/>
                <w:szCs w:val="18"/>
              </w:rPr>
              <w:t>СВЕДЕНИЯ О КОНТРАГЕНТЕ</w:t>
            </w:r>
          </w:p>
        </w:tc>
      </w:tr>
      <w:tr w:rsidR="001857B7" w:rsidRPr="009F2F84" w:rsidTr="000B0DF3">
        <w:trPr>
          <w:trHeight w:val="4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857B7" w:rsidRPr="009F2F84" w:rsidRDefault="001857B7" w:rsidP="009F2F84">
            <w:pPr>
              <w:spacing w:before="60" w:after="60"/>
              <w:rPr>
                <w:rFonts w:ascii="MTS Sans" w:hAnsi="MTS Sans"/>
                <w:bCs/>
                <w:sz w:val="18"/>
              </w:rPr>
            </w:pPr>
            <w:r w:rsidRPr="009F2F84">
              <w:rPr>
                <w:rFonts w:ascii="MTS Sans" w:hAnsi="MTS Sans"/>
                <w:bCs/>
                <w:sz w:val="18"/>
              </w:rPr>
              <w:t>Наименование</w:t>
            </w:r>
          </w:p>
        </w:tc>
        <w:tc>
          <w:tcPr>
            <w:tcW w:w="9073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B7" w:rsidRPr="009F2F84" w:rsidRDefault="001857B7" w:rsidP="009F2F84">
            <w:pPr>
              <w:spacing w:before="60" w:after="60"/>
              <w:rPr>
                <w:rFonts w:ascii="MTS Sans" w:hAnsi="MTS Sans"/>
                <w:sz w:val="18"/>
              </w:rPr>
            </w:pPr>
          </w:p>
        </w:tc>
      </w:tr>
      <w:tr w:rsidR="001857B7" w:rsidRPr="009F2F84" w:rsidTr="000B0DF3">
        <w:trPr>
          <w:cantSplit/>
          <w:trHeight w:val="235"/>
        </w:trPr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B7" w:rsidRPr="009F2F84" w:rsidRDefault="001857B7" w:rsidP="009F2F84">
            <w:pPr>
              <w:spacing w:before="60" w:after="60"/>
              <w:rPr>
                <w:rFonts w:ascii="MTS Sans" w:hAnsi="MTS Sans"/>
                <w:bCs/>
                <w:sz w:val="18"/>
              </w:rPr>
            </w:pPr>
            <w:r w:rsidRPr="009F2F84">
              <w:rPr>
                <w:rFonts w:ascii="MTS Sans" w:hAnsi="MTS Sans"/>
                <w:bCs/>
                <w:sz w:val="18"/>
              </w:rPr>
              <w:t>Вид счета</w:t>
            </w:r>
          </w:p>
        </w:tc>
        <w:tc>
          <w:tcPr>
            <w:tcW w:w="141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B7" w:rsidRPr="009F2F84" w:rsidRDefault="00164CC2" w:rsidP="009F2F84">
            <w:pPr>
              <w:spacing w:before="60" w:after="60"/>
              <w:rPr>
                <w:rFonts w:ascii="MTS Sans" w:hAnsi="MTS Sans"/>
                <w:sz w:val="14"/>
                <w:szCs w:val="16"/>
              </w:rPr>
            </w:pPr>
            <w:sdt>
              <w:sdtPr>
                <w:rPr>
                  <w:rFonts w:ascii="MTS Sans" w:hAnsi="MTS Sans"/>
                  <w:b/>
                  <w:bCs/>
                </w:rPr>
                <w:id w:val="-154497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A3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C7A3E" w:rsidRPr="009F2F84">
              <w:rPr>
                <w:rFonts w:ascii="MTS Sans" w:hAnsi="MTS Sans"/>
                <w:sz w:val="14"/>
                <w:szCs w:val="16"/>
              </w:rPr>
              <w:t xml:space="preserve"> </w:t>
            </w:r>
            <w:r w:rsidR="001857B7" w:rsidRPr="009F2F84">
              <w:rPr>
                <w:rFonts w:ascii="MTS Sans" w:hAnsi="MTS Sans"/>
                <w:sz w:val="14"/>
                <w:szCs w:val="16"/>
              </w:rPr>
              <w:t xml:space="preserve">- владельца </w:t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B7" w:rsidRPr="009F2F84" w:rsidRDefault="00164CC2" w:rsidP="009F2F84">
            <w:pPr>
              <w:spacing w:before="60" w:after="60"/>
              <w:rPr>
                <w:rFonts w:ascii="MTS Sans" w:hAnsi="MTS Sans"/>
                <w:sz w:val="14"/>
                <w:szCs w:val="16"/>
              </w:rPr>
            </w:pPr>
            <w:sdt>
              <w:sdtPr>
                <w:rPr>
                  <w:rFonts w:ascii="MTS Sans" w:hAnsi="MTS Sans"/>
                  <w:b/>
                  <w:bCs/>
                </w:rPr>
                <w:id w:val="149900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A3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857B7" w:rsidRPr="009F2F84">
              <w:rPr>
                <w:rFonts w:ascii="MTS Sans" w:hAnsi="MTS Sans"/>
                <w:sz w:val="14"/>
                <w:szCs w:val="16"/>
              </w:rPr>
              <w:t xml:space="preserve"> - номинального держателя  </w:t>
            </w:r>
          </w:p>
        </w:tc>
        <w:tc>
          <w:tcPr>
            <w:tcW w:w="3118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B7" w:rsidRPr="009F2F84" w:rsidRDefault="00164CC2" w:rsidP="009F2F84">
            <w:pPr>
              <w:spacing w:before="60" w:after="60"/>
              <w:rPr>
                <w:rFonts w:ascii="MTS Sans" w:hAnsi="MTS Sans"/>
                <w:sz w:val="14"/>
                <w:szCs w:val="16"/>
              </w:rPr>
            </w:pPr>
            <w:sdt>
              <w:sdtPr>
                <w:rPr>
                  <w:rFonts w:ascii="MTS Sans" w:hAnsi="MTS Sans"/>
                  <w:b/>
                  <w:bCs/>
                </w:rPr>
                <w:id w:val="192590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A3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857B7" w:rsidRPr="009F2F84">
              <w:rPr>
                <w:rFonts w:ascii="MTS Sans" w:hAnsi="MTS Sans"/>
                <w:sz w:val="14"/>
                <w:szCs w:val="16"/>
              </w:rPr>
              <w:t xml:space="preserve"> - доверительного управляющего</w:t>
            </w:r>
          </w:p>
        </w:tc>
        <w:tc>
          <w:tcPr>
            <w:tcW w:w="198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B7" w:rsidRPr="009F2F84" w:rsidRDefault="00164CC2" w:rsidP="009F2F84">
            <w:pPr>
              <w:spacing w:before="60"/>
              <w:rPr>
                <w:rFonts w:ascii="MTS Sans" w:hAnsi="MTS Sans"/>
                <w:sz w:val="14"/>
                <w:szCs w:val="16"/>
              </w:rPr>
            </w:pPr>
            <w:sdt>
              <w:sdtPr>
                <w:rPr>
                  <w:rFonts w:ascii="MTS Sans" w:hAnsi="MTS Sans"/>
                  <w:b/>
                  <w:bCs/>
                </w:rPr>
                <w:id w:val="89231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A3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C7A3E" w:rsidRPr="009F2F84">
              <w:rPr>
                <w:rFonts w:ascii="MTS Sans" w:hAnsi="MTS Sans"/>
                <w:sz w:val="14"/>
                <w:szCs w:val="16"/>
              </w:rPr>
              <w:t xml:space="preserve"> </w:t>
            </w:r>
            <w:r w:rsidR="001857B7" w:rsidRPr="009F2F84">
              <w:rPr>
                <w:rFonts w:ascii="MTS Sans" w:hAnsi="MTS Sans"/>
                <w:sz w:val="14"/>
                <w:szCs w:val="16"/>
              </w:rPr>
              <w:t>-Иное: _____________</w:t>
            </w:r>
          </w:p>
        </w:tc>
      </w:tr>
      <w:tr w:rsidR="001857B7" w:rsidRPr="009F2F84" w:rsidTr="000B0DF3">
        <w:trPr>
          <w:cantSplit/>
          <w:trHeight w:val="381"/>
        </w:trPr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B7" w:rsidRPr="009F2F84" w:rsidRDefault="001857B7" w:rsidP="009F2F84">
            <w:pPr>
              <w:rPr>
                <w:rFonts w:ascii="MTS Sans" w:hAnsi="MTS Sans"/>
                <w:bCs/>
                <w:sz w:val="18"/>
              </w:rPr>
            </w:pPr>
            <w:r w:rsidRPr="009F2F84">
              <w:rPr>
                <w:rFonts w:ascii="MTS Sans" w:hAnsi="MTS Sans"/>
                <w:sz w:val="18"/>
              </w:rPr>
              <w:t>Номер счета</w:t>
            </w:r>
          </w:p>
        </w:tc>
        <w:tc>
          <w:tcPr>
            <w:tcW w:w="141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B7" w:rsidRPr="009F2F84" w:rsidRDefault="001857B7" w:rsidP="009F2F84">
            <w:pPr>
              <w:rPr>
                <w:rFonts w:ascii="MTS Sans" w:hAnsi="MTS Sans"/>
                <w:sz w:val="18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B7" w:rsidRPr="009F2F84" w:rsidRDefault="001857B7" w:rsidP="009F2F84">
            <w:pPr>
              <w:rPr>
                <w:rFonts w:ascii="MTS Sans" w:hAnsi="MTS Sans"/>
                <w:sz w:val="18"/>
              </w:rPr>
            </w:pPr>
            <w:r w:rsidRPr="009F2F84">
              <w:rPr>
                <w:rFonts w:ascii="MTS Sans" w:hAnsi="MTS Sans"/>
                <w:sz w:val="18"/>
              </w:rPr>
              <w:t>Раздел счета</w:t>
            </w:r>
          </w:p>
        </w:tc>
        <w:tc>
          <w:tcPr>
            <w:tcW w:w="198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B7" w:rsidRPr="009F2F84" w:rsidRDefault="001857B7" w:rsidP="009F2F84">
            <w:pPr>
              <w:pStyle w:val="a4"/>
              <w:rPr>
                <w:rFonts w:ascii="MTS Sans" w:hAnsi="MTS Sans"/>
                <w:sz w:val="18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B7" w:rsidRPr="009F2F84" w:rsidRDefault="001857B7" w:rsidP="009F2F84">
            <w:pPr>
              <w:pStyle w:val="a4"/>
              <w:rPr>
                <w:rFonts w:ascii="MTS Sans" w:hAnsi="MTS Sans"/>
                <w:sz w:val="18"/>
              </w:rPr>
            </w:pPr>
            <w:r w:rsidRPr="009F2F84">
              <w:rPr>
                <w:rFonts w:ascii="MTS Sans" w:hAnsi="MTS Sans"/>
                <w:sz w:val="18"/>
              </w:rPr>
              <w:t>Код депонента</w:t>
            </w:r>
          </w:p>
          <w:p w:rsidR="001857B7" w:rsidRPr="009F2F84" w:rsidRDefault="001857B7" w:rsidP="009F2F84">
            <w:pPr>
              <w:pStyle w:val="a4"/>
              <w:rPr>
                <w:rFonts w:ascii="MTS Sans" w:hAnsi="MTS Sans"/>
                <w:sz w:val="14"/>
                <w:szCs w:val="16"/>
              </w:rPr>
            </w:pPr>
            <w:r w:rsidRPr="009F2F84">
              <w:rPr>
                <w:rFonts w:ascii="MTS Sans" w:hAnsi="MTS Sans"/>
                <w:sz w:val="14"/>
                <w:szCs w:val="16"/>
              </w:rPr>
              <w:t>(для счетов в НКО АО НРД)</w:t>
            </w:r>
          </w:p>
        </w:tc>
        <w:tc>
          <w:tcPr>
            <w:tcW w:w="198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7B7" w:rsidRPr="009F2F84" w:rsidRDefault="001857B7" w:rsidP="009F2F84">
            <w:pPr>
              <w:pStyle w:val="a4"/>
              <w:rPr>
                <w:rFonts w:ascii="MTS Sans" w:hAnsi="MTS Sans"/>
                <w:sz w:val="18"/>
              </w:rPr>
            </w:pPr>
          </w:p>
        </w:tc>
      </w:tr>
      <w:tr w:rsidR="000B0DF3" w:rsidRPr="009F2F84" w:rsidTr="00F7146A">
        <w:trPr>
          <w:cantSplit/>
          <w:trHeight w:val="414"/>
        </w:trPr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0DF3" w:rsidRPr="009F2F84" w:rsidRDefault="000B0DF3" w:rsidP="009F2F84">
            <w:pPr>
              <w:spacing w:before="60" w:after="60"/>
              <w:rPr>
                <w:rFonts w:ascii="MTS Sans" w:hAnsi="MTS Sans"/>
                <w:bCs/>
                <w:sz w:val="18"/>
              </w:rPr>
            </w:pPr>
            <w:r w:rsidRPr="009F2F84">
              <w:rPr>
                <w:rFonts w:ascii="MTS Sans" w:hAnsi="MTS Sans"/>
                <w:bCs/>
                <w:sz w:val="18"/>
              </w:rPr>
              <w:t>Место хранения ЦБ</w:t>
            </w:r>
          </w:p>
        </w:tc>
        <w:tc>
          <w:tcPr>
            <w:tcW w:w="3290" w:type="dxa"/>
            <w:gridSpan w:val="5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0DF3" w:rsidRPr="009F2F84" w:rsidRDefault="00164CC2" w:rsidP="000B0DF3">
            <w:pPr>
              <w:spacing w:before="60" w:after="60"/>
              <w:rPr>
                <w:rFonts w:ascii="MTS Sans" w:hAnsi="MTS Sans"/>
                <w:sz w:val="18"/>
              </w:rPr>
            </w:pPr>
            <w:sdt>
              <w:sdtPr>
                <w:rPr>
                  <w:rFonts w:ascii="MTS Sans" w:hAnsi="MTS Sans"/>
                  <w:b/>
                  <w:bCs/>
                </w:rPr>
                <w:id w:val="-96712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DF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0B0DF3" w:rsidRPr="009F2F84">
              <w:rPr>
                <w:rFonts w:ascii="MTS Sans" w:hAnsi="MTS Sans"/>
                <w:sz w:val="18"/>
              </w:rPr>
              <w:t xml:space="preserve">  - </w:t>
            </w:r>
            <w:r w:rsidR="000B0DF3">
              <w:rPr>
                <w:rFonts w:ascii="MTS Sans" w:hAnsi="MTS Sans"/>
                <w:sz w:val="18"/>
              </w:rPr>
              <w:t>Регистратор:_______________</w:t>
            </w:r>
          </w:p>
        </w:tc>
        <w:tc>
          <w:tcPr>
            <w:tcW w:w="212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DF3" w:rsidRPr="009F2F84" w:rsidRDefault="00164CC2" w:rsidP="009F2F84">
            <w:pPr>
              <w:spacing w:before="60" w:after="60"/>
              <w:rPr>
                <w:rFonts w:ascii="MTS Sans" w:hAnsi="MTS Sans"/>
                <w:sz w:val="18"/>
              </w:rPr>
            </w:pPr>
            <w:sdt>
              <w:sdtPr>
                <w:rPr>
                  <w:rFonts w:ascii="MTS Sans" w:hAnsi="MTS Sans"/>
                  <w:b/>
                  <w:bCs/>
                </w:rPr>
                <w:id w:val="-189118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DF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0B0DF3" w:rsidRPr="009F2F84">
              <w:rPr>
                <w:rFonts w:ascii="MTS Sans" w:hAnsi="MTS Sans"/>
                <w:sz w:val="18"/>
              </w:rPr>
              <w:t xml:space="preserve">  - ПАО «МТС-Банк»</w:t>
            </w:r>
          </w:p>
        </w:tc>
        <w:tc>
          <w:tcPr>
            <w:tcW w:w="365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DF3" w:rsidRPr="009F2F84" w:rsidRDefault="00164CC2">
            <w:pPr>
              <w:spacing w:before="60" w:after="60"/>
              <w:rPr>
                <w:rFonts w:ascii="MTS Sans" w:hAnsi="MTS Sans"/>
                <w:sz w:val="18"/>
              </w:rPr>
            </w:pPr>
            <w:sdt>
              <w:sdtPr>
                <w:rPr>
                  <w:rFonts w:ascii="MTS Sans" w:hAnsi="MTS Sans"/>
                  <w:b/>
                  <w:bCs/>
                </w:rPr>
                <w:id w:val="-127016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DF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0B0DF3" w:rsidRPr="009F2F84">
              <w:rPr>
                <w:rFonts w:ascii="MTS Sans" w:hAnsi="MTS Sans"/>
                <w:sz w:val="18"/>
              </w:rPr>
              <w:t xml:space="preserve"> -</w:t>
            </w:r>
            <w:r w:rsidR="000B0DF3" w:rsidRPr="009F2F84">
              <w:rPr>
                <w:rFonts w:ascii="MTS Sans" w:hAnsi="MTS Sans"/>
                <w:sz w:val="18"/>
                <w:lang w:val="en-US"/>
              </w:rPr>
              <w:t xml:space="preserve"> </w:t>
            </w:r>
            <w:r w:rsidR="000B0DF3" w:rsidRPr="009F2F84">
              <w:rPr>
                <w:rFonts w:ascii="MTS Sans" w:hAnsi="MTS Sans"/>
                <w:sz w:val="18"/>
              </w:rPr>
              <w:t>Депозитарий:___________________</w:t>
            </w:r>
          </w:p>
        </w:tc>
      </w:tr>
      <w:tr w:rsidR="001857B7" w:rsidRPr="009F2F84" w:rsidTr="00F7146A">
        <w:trPr>
          <w:cantSplit/>
          <w:trHeight w:val="855"/>
        </w:trPr>
        <w:tc>
          <w:tcPr>
            <w:tcW w:w="2723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7B7" w:rsidRPr="009F2F84" w:rsidRDefault="001857B7" w:rsidP="009F2F84">
            <w:pPr>
              <w:spacing w:before="60" w:after="60"/>
              <w:rPr>
                <w:rFonts w:ascii="MTS Sans" w:hAnsi="MTS Sans"/>
                <w:sz w:val="18"/>
              </w:rPr>
            </w:pPr>
            <w:r w:rsidRPr="009F2F84">
              <w:rPr>
                <w:rFonts w:ascii="MTS Sans" w:hAnsi="MTS Sans"/>
                <w:sz w:val="18"/>
              </w:rPr>
              <w:t xml:space="preserve">Данные о регистрации (документ) </w:t>
            </w:r>
          </w:p>
        </w:tc>
        <w:tc>
          <w:tcPr>
            <w:tcW w:w="7909" w:type="dxa"/>
            <w:gridSpan w:val="1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7B7" w:rsidRPr="009F2F84" w:rsidRDefault="001857B7" w:rsidP="009F2F84">
            <w:pPr>
              <w:pStyle w:val="a4"/>
              <w:spacing w:before="120"/>
              <w:rPr>
                <w:rFonts w:ascii="MTS Sans" w:hAnsi="MTS Sans"/>
                <w:sz w:val="18"/>
              </w:rPr>
            </w:pPr>
            <w:r w:rsidRPr="009F2F84">
              <w:rPr>
                <w:rFonts w:ascii="MTS Sans" w:hAnsi="MTS Sans"/>
                <w:sz w:val="18"/>
              </w:rPr>
              <w:t>_______________________________ № __________________ серия ______________________</w:t>
            </w:r>
          </w:p>
          <w:p w:rsidR="001857B7" w:rsidRPr="009F2F84" w:rsidRDefault="001857B7" w:rsidP="009F2F84">
            <w:pPr>
              <w:ind w:firstLine="1168"/>
              <w:rPr>
                <w:rFonts w:ascii="MTS Sans" w:hAnsi="MTS Sans"/>
                <w:sz w:val="10"/>
              </w:rPr>
            </w:pPr>
            <w:r w:rsidRPr="009F2F84">
              <w:rPr>
                <w:rFonts w:ascii="MTS Sans" w:hAnsi="MTS Sans"/>
                <w:sz w:val="10"/>
              </w:rPr>
              <w:t>(документ)</w:t>
            </w:r>
          </w:p>
          <w:p w:rsidR="008877CC" w:rsidRDefault="001857B7" w:rsidP="009F2F84">
            <w:pPr>
              <w:spacing w:before="60"/>
              <w:rPr>
                <w:rFonts w:ascii="MTS Sans" w:hAnsi="MTS Sans"/>
                <w:sz w:val="18"/>
              </w:rPr>
            </w:pPr>
            <w:r w:rsidRPr="009F2F84">
              <w:rPr>
                <w:rFonts w:ascii="MTS Sans" w:hAnsi="MTS Sans"/>
                <w:sz w:val="18"/>
              </w:rPr>
              <w:t xml:space="preserve">___________________________________________________ </w:t>
            </w:r>
          </w:p>
          <w:p w:rsidR="008877CC" w:rsidRDefault="008877CC" w:rsidP="00F7146A">
            <w:pPr>
              <w:spacing w:before="60"/>
              <w:jc w:val="center"/>
              <w:rPr>
                <w:rFonts w:ascii="MTS Sans" w:hAnsi="MTS Sans"/>
                <w:sz w:val="10"/>
              </w:rPr>
            </w:pPr>
            <w:r w:rsidRPr="009F2F84">
              <w:rPr>
                <w:rFonts w:ascii="MTS Sans" w:hAnsi="MTS Sans"/>
                <w:sz w:val="10"/>
              </w:rPr>
              <w:t>(кем выдан документ)</w:t>
            </w:r>
          </w:p>
          <w:p w:rsidR="001857B7" w:rsidRPr="009F2F84" w:rsidRDefault="001857B7" w:rsidP="00F7146A">
            <w:pPr>
              <w:spacing w:before="60"/>
              <w:rPr>
                <w:rFonts w:ascii="MTS Sans" w:hAnsi="MTS Sans"/>
                <w:sz w:val="18"/>
              </w:rPr>
            </w:pPr>
            <w:r w:rsidRPr="009F2F84">
              <w:rPr>
                <w:rFonts w:ascii="MTS Sans" w:hAnsi="MTS Sans"/>
                <w:sz w:val="18"/>
              </w:rPr>
              <w:t>дата выдачи ____/____/______ г.</w:t>
            </w:r>
          </w:p>
        </w:tc>
      </w:tr>
      <w:tr w:rsidR="001857B7" w:rsidRPr="009F2F84" w:rsidTr="000B0DF3">
        <w:trPr>
          <w:cantSplit/>
          <w:trHeight w:val="417"/>
        </w:trPr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B7" w:rsidRDefault="001857B7" w:rsidP="009F2F84">
            <w:pPr>
              <w:spacing w:after="60"/>
              <w:rPr>
                <w:rFonts w:ascii="MTS Sans" w:hAnsi="MTS Sans"/>
                <w:sz w:val="18"/>
              </w:rPr>
            </w:pPr>
            <w:r>
              <w:rPr>
                <w:rFonts w:ascii="MTS Sans" w:hAnsi="MTS Sans"/>
                <w:sz w:val="18"/>
              </w:rPr>
              <w:t xml:space="preserve">Конечный отправитель / получатель </w:t>
            </w:r>
          </w:p>
          <w:p w:rsidR="001857B7" w:rsidRPr="009F2F84" w:rsidRDefault="001857B7" w:rsidP="009F2F84">
            <w:pPr>
              <w:pStyle w:val="a4"/>
              <w:rPr>
                <w:rFonts w:ascii="MTS Sans" w:hAnsi="MTS Sans"/>
                <w:sz w:val="18"/>
              </w:rPr>
            </w:pPr>
            <w:r w:rsidRPr="009F2F84">
              <w:rPr>
                <w:rFonts w:ascii="MTS Sans" w:hAnsi="MTS Sans"/>
                <w:i/>
                <w:sz w:val="14"/>
              </w:rPr>
              <w:t>(для НД, ДУ)</w:t>
            </w:r>
          </w:p>
        </w:tc>
        <w:tc>
          <w:tcPr>
            <w:tcW w:w="7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B7" w:rsidRDefault="001857B7" w:rsidP="009F2F84">
            <w:pPr>
              <w:autoSpaceDE/>
              <w:autoSpaceDN/>
              <w:rPr>
                <w:rFonts w:ascii="MTS Sans" w:hAnsi="MTS Sans"/>
                <w:sz w:val="18"/>
              </w:rPr>
            </w:pPr>
          </w:p>
          <w:p w:rsidR="001857B7" w:rsidRPr="009F2F84" w:rsidRDefault="001857B7" w:rsidP="009F2F84">
            <w:pPr>
              <w:pStyle w:val="a4"/>
              <w:spacing w:before="120"/>
              <w:rPr>
                <w:rFonts w:ascii="MTS Sans" w:hAnsi="MTS Sans"/>
                <w:sz w:val="18"/>
              </w:rPr>
            </w:pPr>
          </w:p>
        </w:tc>
      </w:tr>
      <w:tr w:rsidR="001857B7" w:rsidRPr="009F2F84" w:rsidTr="009F2F84">
        <w:trPr>
          <w:gridAfter w:val="1"/>
          <w:wAfter w:w="147" w:type="dxa"/>
          <w:cantSplit/>
        </w:trPr>
        <w:tc>
          <w:tcPr>
            <w:tcW w:w="10490" w:type="dxa"/>
            <w:gridSpan w:val="13"/>
            <w:tcBorders>
              <w:bottom w:val="single" w:sz="4" w:space="0" w:color="auto"/>
            </w:tcBorders>
          </w:tcPr>
          <w:p w:rsidR="001857B7" w:rsidRPr="009F2F84" w:rsidRDefault="001857B7" w:rsidP="009F2F84">
            <w:pPr>
              <w:rPr>
                <w:rFonts w:ascii="MTS Sans" w:hAnsi="MTS Sans"/>
                <w:szCs w:val="22"/>
              </w:rPr>
            </w:pPr>
          </w:p>
          <w:p w:rsidR="001857B7" w:rsidRPr="009F2F84" w:rsidRDefault="001857B7" w:rsidP="009F2F84">
            <w:pPr>
              <w:rPr>
                <w:rFonts w:ascii="MTS Sans" w:hAnsi="MTS Sans"/>
                <w:b/>
                <w:bCs/>
                <w:sz w:val="16"/>
                <w:szCs w:val="18"/>
              </w:rPr>
            </w:pPr>
          </w:p>
          <w:p w:rsidR="001857B7" w:rsidRPr="009F2F84" w:rsidRDefault="001857B7" w:rsidP="009F2F84">
            <w:pPr>
              <w:rPr>
                <w:rFonts w:ascii="MTS Sans" w:hAnsi="MTS Sans"/>
                <w:b/>
                <w:bCs/>
                <w:sz w:val="16"/>
                <w:szCs w:val="18"/>
              </w:rPr>
            </w:pPr>
            <w:r w:rsidRPr="009F2F84">
              <w:rPr>
                <w:rFonts w:ascii="MTS Sans" w:hAnsi="MTS Sans"/>
                <w:b/>
                <w:bCs/>
                <w:sz w:val="16"/>
                <w:szCs w:val="18"/>
              </w:rPr>
              <w:t>ДЕПОНЕНТ __________________________/_______________________________/</w:t>
            </w:r>
          </w:p>
          <w:p w:rsidR="001857B7" w:rsidRPr="009F2F84" w:rsidRDefault="001857B7" w:rsidP="009F2F84">
            <w:pPr>
              <w:rPr>
                <w:rFonts w:ascii="MTS Sans" w:hAnsi="MTS Sans"/>
                <w:sz w:val="16"/>
                <w:szCs w:val="18"/>
              </w:rPr>
            </w:pPr>
            <w:r w:rsidRPr="009F2F84">
              <w:rPr>
                <w:rFonts w:ascii="MTS Sans" w:hAnsi="MTS Sans"/>
                <w:sz w:val="16"/>
                <w:szCs w:val="18"/>
              </w:rPr>
              <w:t xml:space="preserve">           </w:t>
            </w:r>
          </w:p>
          <w:p w:rsidR="001857B7" w:rsidRPr="009F2F84" w:rsidRDefault="001857B7" w:rsidP="00F7146A">
            <w:pPr>
              <w:tabs>
                <w:tab w:val="left" w:pos="8539"/>
              </w:tabs>
              <w:ind w:right="1167"/>
              <w:jc w:val="right"/>
              <w:rPr>
                <w:rFonts w:ascii="MTS Sans" w:hAnsi="MTS Sans"/>
                <w:sz w:val="16"/>
                <w:szCs w:val="18"/>
              </w:rPr>
            </w:pPr>
            <w:r w:rsidRPr="009F2F84">
              <w:rPr>
                <w:rFonts w:ascii="MTS Sans" w:hAnsi="MTS Sans"/>
                <w:b/>
                <w:bCs/>
                <w:sz w:val="16"/>
                <w:szCs w:val="18"/>
              </w:rPr>
              <w:t>М.П.</w:t>
            </w:r>
          </w:p>
        </w:tc>
      </w:tr>
      <w:tr w:rsidR="001857B7" w:rsidRPr="009F2F84" w:rsidTr="009F2F84">
        <w:tblPrEx>
          <w:tblLook w:val="04A0" w:firstRow="1" w:lastRow="0" w:firstColumn="1" w:lastColumn="0" w:noHBand="0" w:noVBand="1"/>
        </w:tblPrEx>
        <w:trPr>
          <w:gridAfter w:val="1"/>
          <w:wAfter w:w="147" w:type="dxa"/>
          <w:cantSplit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857B7" w:rsidRPr="009F2F84" w:rsidRDefault="001857B7" w:rsidP="009F2F84">
            <w:pPr>
              <w:pStyle w:val="a7"/>
              <w:jc w:val="center"/>
              <w:rPr>
                <w:rFonts w:ascii="MTS Sans" w:hAnsi="MTS Sans"/>
                <w:i/>
                <w:iCs/>
                <w:sz w:val="18"/>
              </w:rPr>
            </w:pPr>
            <w:r w:rsidRPr="009F2F84">
              <w:rPr>
                <w:rFonts w:ascii="MTS Sans" w:hAnsi="MTS Sans"/>
                <w:b/>
                <w:i/>
                <w:iCs/>
                <w:sz w:val="18"/>
              </w:rPr>
              <w:lastRenderedPageBreak/>
              <w:t>Заполняется Банком</w:t>
            </w:r>
            <w:r w:rsidRPr="009F2F84">
              <w:rPr>
                <w:rFonts w:ascii="MTS Sans" w:hAnsi="MTS Sans"/>
                <w:i/>
                <w:iCs/>
                <w:sz w:val="14"/>
                <w:szCs w:val="16"/>
              </w:rPr>
              <w:t xml:space="preserve"> (отметка УСФО необходима при проведении операций по торговым счетам Депонентов)</w:t>
            </w:r>
          </w:p>
        </w:tc>
      </w:tr>
      <w:tr w:rsidR="001857B7" w:rsidRPr="009F2F84" w:rsidTr="009F2F84">
        <w:tblPrEx>
          <w:tblLook w:val="04A0" w:firstRow="1" w:lastRow="0" w:firstColumn="1" w:lastColumn="0" w:noHBand="0" w:noVBand="1"/>
        </w:tblPrEx>
        <w:trPr>
          <w:gridAfter w:val="1"/>
          <w:wAfter w:w="147" w:type="dxa"/>
          <w:cantSplit/>
          <w:trHeight w:val="1022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B7" w:rsidRPr="009F2F84" w:rsidRDefault="00EA2504" w:rsidP="009F2F84">
            <w:pPr>
              <w:spacing w:before="240"/>
              <w:rPr>
                <w:rFonts w:ascii="MTS Sans" w:hAnsi="MTS Sans"/>
                <w:i/>
                <w:iCs/>
                <w:sz w:val="18"/>
              </w:rPr>
            </w:pPr>
            <w:r>
              <w:rPr>
                <w:rFonts w:ascii="MTS Sans" w:hAnsi="MTS Sans"/>
                <w:i/>
                <w:iCs/>
                <w:sz w:val="18"/>
              </w:rPr>
              <w:t>Дата приема «____»______20</w:t>
            </w:r>
            <w:r w:rsidR="00516F7F">
              <w:rPr>
                <w:rFonts w:ascii="MTS Sans" w:hAnsi="MTS Sans"/>
                <w:i/>
                <w:iCs/>
                <w:sz w:val="18"/>
              </w:rPr>
              <w:t>__</w:t>
            </w:r>
            <w:r>
              <w:rPr>
                <w:rFonts w:ascii="MTS Sans" w:hAnsi="MTS Sans"/>
                <w:i/>
                <w:iCs/>
                <w:sz w:val="18"/>
              </w:rPr>
              <w:t xml:space="preserve"> </w:t>
            </w:r>
            <w:r w:rsidR="001857B7" w:rsidRPr="009F2F84">
              <w:rPr>
                <w:rFonts w:ascii="MTS Sans" w:hAnsi="MTS Sans"/>
                <w:i/>
                <w:iCs/>
                <w:sz w:val="18"/>
              </w:rPr>
              <w:t xml:space="preserve">г.   Рег. № __________________ </w:t>
            </w:r>
          </w:p>
          <w:p w:rsidR="001857B7" w:rsidRPr="009F2F84" w:rsidRDefault="001857B7" w:rsidP="009F2F84">
            <w:pPr>
              <w:spacing w:before="240"/>
              <w:rPr>
                <w:rFonts w:ascii="MTS Sans" w:hAnsi="MTS Sans"/>
                <w:sz w:val="18"/>
              </w:rPr>
            </w:pPr>
            <w:r w:rsidRPr="009F2F84">
              <w:rPr>
                <w:rFonts w:ascii="MTS Sans" w:hAnsi="MTS Sans"/>
                <w:i/>
                <w:iCs/>
                <w:sz w:val="18"/>
              </w:rPr>
              <w:t>Время приема _____ч. _____м.    Подпись _____________________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57B7" w:rsidRPr="009F2F84" w:rsidRDefault="001857B7" w:rsidP="009F2F84">
            <w:pPr>
              <w:rPr>
                <w:rFonts w:ascii="MTS Sans" w:hAnsi="MTS Sans"/>
                <w:i/>
                <w:iCs/>
                <w:sz w:val="18"/>
                <w:szCs w:val="18"/>
              </w:rPr>
            </w:pPr>
            <w:r w:rsidRPr="009F2F84">
              <w:rPr>
                <w:rFonts w:ascii="MTS Sans" w:hAnsi="MTS Sans"/>
                <w:i/>
                <w:iCs/>
                <w:sz w:val="18"/>
                <w:szCs w:val="18"/>
              </w:rPr>
              <w:t>УСФО ознакомлено</w:t>
            </w:r>
          </w:p>
          <w:p w:rsidR="001857B7" w:rsidRPr="009F2F84" w:rsidRDefault="00EA2504" w:rsidP="009F2F84">
            <w:pPr>
              <w:rPr>
                <w:rFonts w:ascii="MTS Sans" w:hAnsi="MTS Sans"/>
                <w:i/>
                <w:iCs/>
                <w:sz w:val="18"/>
                <w:szCs w:val="18"/>
              </w:rPr>
            </w:pPr>
            <w:r>
              <w:rPr>
                <w:rFonts w:ascii="MTS Sans" w:hAnsi="MTS Sans"/>
                <w:i/>
                <w:iCs/>
                <w:sz w:val="18"/>
                <w:szCs w:val="18"/>
              </w:rPr>
              <w:t>«_____»_______20</w:t>
            </w:r>
            <w:r w:rsidR="00516F7F">
              <w:rPr>
                <w:rFonts w:ascii="MTS Sans" w:hAnsi="MTS Sans"/>
                <w:i/>
                <w:iCs/>
                <w:sz w:val="18"/>
                <w:szCs w:val="18"/>
              </w:rPr>
              <w:t>__</w:t>
            </w:r>
            <w:r>
              <w:rPr>
                <w:rFonts w:ascii="MTS Sans" w:hAnsi="MTS Sans"/>
                <w:i/>
                <w:iCs/>
                <w:sz w:val="18"/>
                <w:szCs w:val="18"/>
              </w:rPr>
              <w:t xml:space="preserve"> </w:t>
            </w:r>
            <w:r w:rsidR="001857B7" w:rsidRPr="009F2F84">
              <w:rPr>
                <w:rFonts w:ascii="MTS Sans" w:hAnsi="MTS Sans"/>
                <w:i/>
                <w:iCs/>
                <w:sz w:val="18"/>
                <w:szCs w:val="18"/>
              </w:rPr>
              <w:t>г.</w:t>
            </w:r>
          </w:p>
          <w:p w:rsidR="001857B7" w:rsidRPr="009F2F84" w:rsidRDefault="001857B7" w:rsidP="009F2F84">
            <w:pPr>
              <w:rPr>
                <w:rFonts w:ascii="MTS Sans" w:hAnsi="MTS Sans"/>
                <w:i/>
                <w:iCs/>
                <w:sz w:val="18"/>
                <w:szCs w:val="18"/>
              </w:rPr>
            </w:pPr>
          </w:p>
          <w:p w:rsidR="001857B7" w:rsidRPr="009F2F84" w:rsidRDefault="001857B7" w:rsidP="009F2F84">
            <w:pPr>
              <w:rPr>
                <w:rFonts w:ascii="MTS Sans" w:hAnsi="MTS Sans"/>
                <w:i/>
                <w:iCs/>
                <w:sz w:val="18"/>
                <w:szCs w:val="18"/>
                <w:lang w:val="en-US"/>
              </w:rPr>
            </w:pPr>
            <w:r w:rsidRPr="009F2F84">
              <w:rPr>
                <w:rFonts w:ascii="MTS Sans" w:hAnsi="MTS Sans"/>
                <w:i/>
                <w:iCs/>
                <w:sz w:val="18"/>
                <w:szCs w:val="18"/>
              </w:rPr>
              <w:t>Подпись ____________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7B7" w:rsidRPr="009F2F84" w:rsidRDefault="001857B7" w:rsidP="009F2F84">
            <w:pPr>
              <w:rPr>
                <w:rFonts w:ascii="MTS Sans" w:hAnsi="MTS Sans"/>
                <w:i/>
                <w:iCs/>
                <w:sz w:val="18"/>
                <w:szCs w:val="18"/>
              </w:rPr>
            </w:pPr>
            <w:r w:rsidRPr="009F2F84">
              <w:rPr>
                <w:rFonts w:ascii="MTS Sans" w:hAnsi="MTS Sans"/>
                <w:i/>
                <w:iCs/>
                <w:sz w:val="18"/>
                <w:szCs w:val="18"/>
              </w:rPr>
              <w:t>Поруче</w:t>
            </w:r>
            <w:r w:rsidR="00EA2504">
              <w:rPr>
                <w:rFonts w:ascii="MTS Sans" w:hAnsi="MTS Sans"/>
                <w:i/>
                <w:iCs/>
                <w:sz w:val="18"/>
                <w:szCs w:val="18"/>
              </w:rPr>
              <w:t>ние исполнено «_____»_______20</w:t>
            </w:r>
            <w:r w:rsidR="00516F7F">
              <w:rPr>
                <w:rFonts w:ascii="MTS Sans" w:hAnsi="MTS Sans"/>
                <w:i/>
                <w:iCs/>
                <w:sz w:val="18"/>
                <w:szCs w:val="18"/>
              </w:rPr>
              <w:t>__</w:t>
            </w:r>
            <w:r w:rsidR="00EA2504">
              <w:rPr>
                <w:rFonts w:ascii="MTS Sans" w:hAnsi="MTS Sans"/>
                <w:i/>
                <w:iCs/>
                <w:sz w:val="18"/>
                <w:szCs w:val="18"/>
              </w:rPr>
              <w:t xml:space="preserve"> </w:t>
            </w:r>
            <w:r w:rsidRPr="009F2F84">
              <w:rPr>
                <w:rFonts w:ascii="MTS Sans" w:hAnsi="MTS Sans"/>
                <w:i/>
                <w:iCs/>
                <w:sz w:val="18"/>
                <w:szCs w:val="18"/>
              </w:rPr>
              <w:t>г.</w:t>
            </w:r>
          </w:p>
          <w:p w:rsidR="001857B7" w:rsidRPr="009F2F84" w:rsidRDefault="001857B7" w:rsidP="009F2F84">
            <w:pPr>
              <w:rPr>
                <w:rFonts w:ascii="MTS Sans" w:hAnsi="MTS Sans"/>
                <w:i/>
                <w:iCs/>
                <w:sz w:val="18"/>
                <w:szCs w:val="18"/>
              </w:rPr>
            </w:pPr>
          </w:p>
          <w:p w:rsidR="001857B7" w:rsidRPr="009F2F84" w:rsidRDefault="001857B7" w:rsidP="009F2F84">
            <w:pPr>
              <w:rPr>
                <w:rFonts w:ascii="MTS Sans" w:hAnsi="MTS Sans"/>
                <w:i/>
                <w:iCs/>
                <w:sz w:val="18"/>
                <w:szCs w:val="18"/>
              </w:rPr>
            </w:pPr>
            <w:r w:rsidRPr="009F2F84">
              <w:rPr>
                <w:rFonts w:ascii="MTS Sans" w:hAnsi="MTS Sans"/>
                <w:i/>
                <w:iCs/>
                <w:sz w:val="18"/>
                <w:szCs w:val="18"/>
              </w:rPr>
              <w:t>Подпись ____________</w:t>
            </w:r>
          </w:p>
        </w:tc>
      </w:tr>
    </w:tbl>
    <w:p w:rsidR="00B61722" w:rsidRPr="001857B7" w:rsidRDefault="00B61722"/>
    <w:sectPr w:rsidR="00B61722" w:rsidRPr="001857B7" w:rsidSect="00A912C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CC2" w:rsidRDefault="00164CC2" w:rsidP="00D906E5">
      <w:r>
        <w:separator/>
      </w:r>
    </w:p>
  </w:endnote>
  <w:endnote w:type="continuationSeparator" w:id="0">
    <w:p w:rsidR="00164CC2" w:rsidRDefault="00164CC2" w:rsidP="00D9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TS Sans">
    <w:panose1 w:val="02000000000000000000"/>
    <w:charset w:val="00"/>
    <w:family w:val="modern"/>
    <w:notTrueType/>
    <w:pitch w:val="variable"/>
    <w:sig w:usb0="80000227" w:usb1="1000047A" w:usb2="00000000" w:usb3="00000000" w:csb0="00000005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CC2" w:rsidRDefault="00164CC2" w:rsidP="00D906E5">
      <w:r>
        <w:separator/>
      </w:r>
    </w:p>
  </w:footnote>
  <w:footnote w:type="continuationSeparator" w:id="0">
    <w:p w:rsidR="00164CC2" w:rsidRDefault="00164CC2" w:rsidP="00D90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34A14"/>
    <w:multiLevelType w:val="hybridMultilevel"/>
    <w:tmpl w:val="69EE3B8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807E6"/>
    <w:multiLevelType w:val="hybridMultilevel"/>
    <w:tmpl w:val="635EA720"/>
    <w:lvl w:ilvl="0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670659"/>
    <w:multiLevelType w:val="hybridMultilevel"/>
    <w:tmpl w:val="8096775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93F2D"/>
    <w:multiLevelType w:val="hybridMultilevel"/>
    <w:tmpl w:val="BDCE2ED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02E8E"/>
    <w:multiLevelType w:val="hybridMultilevel"/>
    <w:tmpl w:val="7C902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945C83"/>
    <w:multiLevelType w:val="hybridMultilevel"/>
    <w:tmpl w:val="50D8C33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42802"/>
    <w:multiLevelType w:val="hybridMultilevel"/>
    <w:tmpl w:val="11CE904A"/>
    <w:lvl w:ilvl="0" w:tplc="2F120AD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E2CED"/>
    <w:multiLevelType w:val="hybridMultilevel"/>
    <w:tmpl w:val="60AE6902"/>
    <w:lvl w:ilvl="0" w:tplc="A8101A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4477576D"/>
    <w:multiLevelType w:val="hybridMultilevel"/>
    <w:tmpl w:val="6DA0ECD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1618B"/>
    <w:multiLevelType w:val="hybridMultilevel"/>
    <w:tmpl w:val="C80AAF62"/>
    <w:lvl w:ilvl="0" w:tplc="2F120ADE">
      <w:start w:val="1"/>
      <w:numFmt w:val="bullet"/>
      <w:lvlText w:val="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C1A10B2"/>
    <w:multiLevelType w:val="hybridMultilevel"/>
    <w:tmpl w:val="3B161B7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D0343"/>
    <w:multiLevelType w:val="hybridMultilevel"/>
    <w:tmpl w:val="339C5F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756E5"/>
    <w:multiLevelType w:val="multilevel"/>
    <w:tmpl w:val="9566FCD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3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10"/>
  </w:num>
  <w:num w:numId="7">
    <w:abstractNumId w:val="3"/>
  </w:num>
  <w:num w:numId="8">
    <w:abstractNumId w:val="2"/>
  </w:num>
  <w:num w:numId="9">
    <w:abstractNumId w:val="8"/>
  </w:num>
  <w:num w:numId="10">
    <w:abstractNumId w:val="0"/>
  </w:num>
  <w:num w:numId="11">
    <w:abstractNumId w:val="6"/>
  </w:num>
  <w:num w:numId="12">
    <w:abstractNumId w:val="9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6E5"/>
    <w:rsid w:val="000B0DF3"/>
    <w:rsid w:val="00164CC2"/>
    <w:rsid w:val="001722C5"/>
    <w:rsid w:val="001857B7"/>
    <w:rsid w:val="001F0D4C"/>
    <w:rsid w:val="001F4216"/>
    <w:rsid w:val="002B5FD7"/>
    <w:rsid w:val="00372E27"/>
    <w:rsid w:val="003C7A3E"/>
    <w:rsid w:val="00471CC6"/>
    <w:rsid w:val="004E20CB"/>
    <w:rsid w:val="00516F7F"/>
    <w:rsid w:val="00545779"/>
    <w:rsid w:val="00575429"/>
    <w:rsid w:val="006321D0"/>
    <w:rsid w:val="007A0901"/>
    <w:rsid w:val="007D07D9"/>
    <w:rsid w:val="00841974"/>
    <w:rsid w:val="008877CC"/>
    <w:rsid w:val="008D52AE"/>
    <w:rsid w:val="00921D2C"/>
    <w:rsid w:val="00953751"/>
    <w:rsid w:val="00A60DBD"/>
    <w:rsid w:val="00A912C4"/>
    <w:rsid w:val="00B41903"/>
    <w:rsid w:val="00B61722"/>
    <w:rsid w:val="00C31142"/>
    <w:rsid w:val="00C52609"/>
    <w:rsid w:val="00D906E5"/>
    <w:rsid w:val="00DB7141"/>
    <w:rsid w:val="00E003C4"/>
    <w:rsid w:val="00E44176"/>
    <w:rsid w:val="00EA2504"/>
    <w:rsid w:val="00ED149D"/>
    <w:rsid w:val="00F7146A"/>
    <w:rsid w:val="00F72D1B"/>
    <w:rsid w:val="00F77C13"/>
    <w:rsid w:val="00FA3CFD"/>
    <w:rsid w:val="00FB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0578"/>
  <w15:chartTrackingRefBased/>
  <w15:docId w15:val="{86461DCA-8D17-4491-836C-32BE7BBC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906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rsid w:val="00D906E5"/>
  </w:style>
  <w:style w:type="character" w:customStyle="1" w:styleId="a5">
    <w:name w:val="Текст сноски Знак"/>
    <w:basedOn w:val="a1"/>
    <w:link w:val="a4"/>
    <w:uiPriority w:val="99"/>
    <w:rsid w:val="00D906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"/>
    <w:basedOn w:val="a0"/>
    <w:rsid w:val="00D906E5"/>
    <w:pPr>
      <w:numPr>
        <w:numId w:val="2"/>
      </w:numPr>
      <w:jc w:val="both"/>
    </w:pPr>
  </w:style>
  <w:style w:type="paragraph" w:styleId="3">
    <w:name w:val="List 3"/>
    <w:basedOn w:val="a0"/>
    <w:rsid w:val="00D906E5"/>
    <w:pPr>
      <w:numPr>
        <w:ilvl w:val="2"/>
        <w:numId w:val="2"/>
      </w:numPr>
      <w:jc w:val="both"/>
    </w:pPr>
  </w:style>
  <w:style w:type="character" w:styleId="a6">
    <w:name w:val="footnote reference"/>
    <w:uiPriority w:val="99"/>
    <w:rsid w:val="00D906E5"/>
    <w:rPr>
      <w:vertAlign w:val="superscript"/>
    </w:rPr>
  </w:style>
  <w:style w:type="paragraph" w:styleId="a7">
    <w:name w:val="Body Text"/>
    <w:basedOn w:val="a0"/>
    <w:link w:val="a8"/>
    <w:rsid w:val="002B5FD7"/>
    <w:pPr>
      <w:jc w:val="both"/>
    </w:pPr>
  </w:style>
  <w:style w:type="character" w:customStyle="1" w:styleId="a8">
    <w:name w:val="Основной текст Знак"/>
    <w:basedOn w:val="a1"/>
    <w:link w:val="a7"/>
    <w:rsid w:val="002B5F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0"/>
    <w:link w:val="aa"/>
    <w:uiPriority w:val="34"/>
    <w:qFormat/>
    <w:rsid w:val="002B5FD7"/>
    <w:pPr>
      <w:ind w:left="708"/>
    </w:pPr>
  </w:style>
  <w:style w:type="character" w:customStyle="1" w:styleId="aa">
    <w:name w:val="Абзац списка Знак"/>
    <w:link w:val="a9"/>
    <w:uiPriority w:val="34"/>
    <w:locked/>
    <w:rsid w:val="002B5F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">
    <w:name w:val="f"/>
    <w:rsid w:val="00F77C13"/>
  </w:style>
  <w:style w:type="paragraph" w:styleId="ab">
    <w:name w:val="Balloon Text"/>
    <w:basedOn w:val="a0"/>
    <w:link w:val="ac"/>
    <w:uiPriority w:val="99"/>
    <w:semiHidden/>
    <w:unhideWhenUsed/>
    <w:rsid w:val="00B4190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B419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Алёна Юрьевна</dc:creator>
  <cp:keywords/>
  <dc:description/>
  <cp:lastModifiedBy>Горохова Юлия Юрьевна</cp:lastModifiedBy>
  <cp:revision>2</cp:revision>
  <dcterms:created xsi:type="dcterms:W3CDTF">2023-05-22T12:43:00Z</dcterms:created>
  <dcterms:modified xsi:type="dcterms:W3CDTF">2023-05-22T12:43:00Z</dcterms:modified>
</cp:coreProperties>
</file>