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57" w:rsidRPr="002E082D" w:rsidRDefault="001E5157" w:rsidP="001E5157">
      <w:pPr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 xml:space="preserve">____________________________________________________  </w:t>
      </w:r>
    </w:p>
    <w:p w:rsidR="001E5157" w:rsidRPr="002E082D" w:rsidRDefault="001E5157" w:rsidP="001E5157">
      <w:pPr>
        <w:spacing w:after="0"/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>(фамилия, имя, отчество)</w:t>
      </w:r>
    </w:p>
    <w:p w:rsidR="001E5157" w:rsidRPr="002E082D" w:rsidRDefault="001E5157" w:rsidP="001E5157">
      <w:pPr>
        <w:spacing w:after="0"/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 xml:space="preserve">  </w:t>
      </w:r>
      <w:proofErr w:type="gramStart"/>
      <w:r w:rsidRPr="002E082D">
        <w:rPr>
          <w:b/>
          <w:sz w:val="20"/>
        </w:rPr>
        <w:t>зарегистрированного</w:t>
      </w:r>
      <w:proofErr w:type="gramEnd"/>
      <w:r w:rsidRPr="002E082D">
        <w:rPr>
          <w:b/>
          <w:sz w:val="20"/>
        </w:rPr>
        <w:t xml:space="preserve"> по адресу:</w:t>
      </w:r>
    </w:p>
    <w:p w:rsidR="001E5157" w:rsidRPr="002E082D" w:rsidRDefault="001E5157" w:rsidP="001E5157">
      <w:pPr>
        <w:spacing w:after="0"/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 xml:space="preserve">___________________________________________________ </w:t>
      </w:r>
    </w:p>
    <w:p w:rsidR="001E5157" w:rsidRPr="002E082D" w:rsidRDefault="001E5157" w:rsidP="001E5157">
      <w:pPr>
        <w:spacing w:after="0"/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 xml:space="preserve">  (адрес регистрации) </w:t>
      </w:r>
    </w:p>
    <w:p w:rsidR="001E5157" w:rsidRPr="002E082D" w:rsidRDefault="001E5157" w:rsidP="001E5157">
      <w:pPr>
        <w:spacing w:after="0"/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 xml:space="preserve">  паспорт серия     N______________ </w:t>
      </w:r>
    </w:p>
    <w:p w:rsidR="001E5157" w:rsidRPr="002E082D" w:rsidRDefault="001E5157" w:rsidP="001E5157">
      <w:pPr>
        <w:spacing w:after="0"/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 xml:space="preserve">                                          ___________________________________________________ </w:t>
      </w:r>
    </w:p>
    <w:p w:rsidR="001E5157" w:rsidRPr="002E082D" w:rsidRDefault="001E5157" w:rsidP="001E5157">
      <w:pPr>
        <w:spacing w:after="0"/>
        <w:contextualSpacing/>
        <w:jc w:val="right"/>
        <w:rPr>
          <w:b/>
          <w:sz w:val="20"/>
        </w:rPr>
      </w:pPr>
      <w:r w:rsidRPr="002E082D">
        <w:rPr>
          <w:b/>
          <w:sz w:val="20"/>
        </w:rPr>
        <w:t xml:space="preserve">        (дата выдачи и наименование органа, выдавшего документ)</w:t>
      </w:r>
    </w:p>
    <w:p w:rsidR="001E5157" w:rsidRPr="002E082D" w:rsidRDefault="001E5157" w:rsidP="001E5157">
      <w:pPr>
        <w:contextualSpacing/>
        <w:jc w:val="center"/>
        <w:rPr>
          <w:b/>
          <w:sz w:val="20"/>
        </w:rPr>
      </w:pPr>
    </w:p>
    <w:p w:rsidR="001E5157" w:rsidRPr="002E082D" w:rsidRDefault="001E5157" w:rsidP="001E5157">
      <w:pPr>
        <w:contextualSpacing/>
        <w:jc w:val="center"/>
        <w:rPr>
          <w:b/>
          <w:szCs w:val="24"/>
        </w:rPr>
      </w:pPr>
    </w:p>
    <w:p w:rsidR="001E5157" w:rsidRPr="002E082D" w:rsidRDefault="001E5157" w:rsidP="001E5157">
      <w:pPr>
        <w:contextualSpacing/>
        <w:jc w:val="center"/>
        <w:rPr>
          <w:b/>
          <w:szCs w:val="24"/>
        </w:rPr>
      </w:pPr>
    </w:p>
    <w:p w:rsidR="001E5157" w:rsidRPr="002E082D" w:rsidRDefault="001E5157" w:rsidP="001E5157">
      <w:pPr>
        <w:contextualSpacing/>
        <w:jc w:val="center"/>
        <w:rPr>
          <w:b/>
          <w:szCs w:val="24"/>
        </w:rPr>
      </w:pPr>
      <w:r w:rsidRPr="002E082D">
        <w:rPr>
          <w:b/>
          <w:szCs w:val="24"/>
        </w:rPr>
        <w:t>Согласие на обработку персональных данных</w:t>
      </w:r>
    </w:p>
    <w:p w:rsidR="001E5157" w:rsidRPr="002E082D" w:rsidRDefault="001E5157" w:rsidP="001E5157">
      <w:pPr>
        <w:contextualSpacing/>
        <w:jc w:val="center"/>
        <w:rPr>
          <w:b/>
          <w:szCs w:val="24"/>
        </w:rPr>
      </w:pPr>
    </w:p>
    <w:p w:rsidR="001E5157" w:rsidRPr="002E082D" w:rsidRDefault="001E5157" w:rsidP="001E5157">
      <w:pPr>
        <w:contextualSpacing/>
        <w:jc w:val="center"/>
        <w:rPr>
          <w:szCs w:val="24"/>
        </w:rPr>
      </w:pPr>
    </w:p>
    <w:p w:rsidR="001E5157" w:rsidRPr="002E082D" w:rsidRDefault="001E5157" w:rsidP="001E5157">
      <w:pPr>
        <w:contextualSpacing/>
        <w:rPr>
          <w:szCs w:val="24"/>
        </w:rPr>
      </w:pPr>
      <w:r w:rsidRPr="002E082D">
        <w:rPr>
          <w:szCs w:val="24"/>
        </w:rPr>
        <w:t xml:space="preserve">Настоящим, </w:t>
      </w:r>
      <w:r w:rsidR="00341835">
        <w:rPr>
          <w:szCs w:val="24"/>
        </w:rPr>
        <w:t>Я ____ __</w:t>
      </w:r>
      <w:r w:rsidRPr="002E082D">
        <w:rPr>
          <w:szCs w:val="24"/>
        </w:rPr>
        <w:t xml:space="preserve">__________________________________________________________, </w:t>
      </w:r>
    </w:p>
    <w:p w:rsidR="001E5157" w:rsidRDefault="001E5157" w:rsidP="00D0080A">
      <w:pPr>
        <w:contextualSpacing/>
        <w:rPr>
          <w:i/>
          <w:szCs w:val="24"/>
        </w:rPr>
      </w:pPr>
      <w:r w:rsidRPr="002E082D">
        <w:rPr>
          <w:i/>
          <w:szCs w:val="24"/>
        </w:rPr>
        <w:t>(ФИО полностью</w:t>
      </w:r>
      <w:r w:rsidR="00D0080A">
        <w:rPr>
          <w:i/>
          <w:szCs w:val="24"/>
        </w:rPr>
        <w:t xml:space="preserve">; </w:t>
      </w:r>
      <w:r w:rsidR="00D0080A" w:rsidRPr="00D0080A">
        <w:rPr>
          <w:bCs/>
          <w:i/>
          <w:szCs w:val="24"/>
        </w:rPr>
        <w:t>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r w:rsidRPr="002E082D">
        <w:rPr>
          <w:i/>
          <w:szCs w:val="24"/>
        </w:rPr>
        <w:t>)</w:t>
      </w:r>
    </w:p>
    <w:p w:rsidR="00341835" w:rsidRDefault="00341835" w:rsidP="00341835">
      <w:pPr>
        <w:autoSpaceDE w:val="0"/>
        <w:autoSpaceDN w:val="0"/>
        <w:adjustRightInd w:val="0"/>
        <w:contextualSpacing/>
        <w:rPr>
          <w:szCs w:val="24"/>
        </w:rPr>
      </w:pPr>
    </w:p>
    <w:p w:rsidR="001E5157" w:rsidRPr="002E082D" w:rsidRDefault="001E5157" w:rsidP="00341835">
      <w:pPr>
        <w:autoSpaceDE w:val="0"/>
        <w:autoSpaceDN w:val="0"/>
        <w:adjustRightInd w:val="0"/>
        <w:contextualSpacing/>
        <w:rPr>
          <w:rFonts w:eastAsia="Calibri"/>
          <w:bCs/>
          <w:szCs w:val="24"/>
        </w:rPr>
      </w:pPr>
      <w:proofErr w:type="gramStart"/>
      <w:r w:rsidRPr="002E082D">
        <w:rPr>
          <w:szCs w:val="24"/>
        </w:rPr>
        <w:t xml:space="preserve">в  соответствии  с п. 4 ст. 9  Федерального закона  </w:t>
      </w:r>
      <w:r w:rsidR="00341835">
        <w:rPr>
          <w:szCs w:val="24"/>
        </w:rPr>
        <w:t>«</w:t>
      </w:r>
      <w:r w:rsidRPr="002E082D">
        <w:rPr>
          <w:szCs w:val="24"/>
        </w:rPr>
        <w:t>О персональных данных</w:t>
      </w:r>
      <w:r w:rsidR="00341835">
        <w:rPr>
          <w:szCs w:val="24"/>
        </w:rPr>
        <w:t>»</w:t>
      </w:r>
      <w:r w:rsidRPr="002E082D">
        <w:rPr>
          <w:szCs w:val="24"/>
        </w:rPr>
        <w:t xml:space="preserve"> от 27.07.2006 </w:t>
      </w:r>
      <w:r w:rsidR="00341835">
        <w:rPr>
          <w:szCs w:val="24"/>
        </w:rPr>
        <w:t>№</w:t>
      </w:r>
      <w:r w:rsidRPr="002E082D">
        <w:rPr>
          <w:szCs w:val="24"/>
        </w:rPr>
        <w:t xml:space="preserve"> 152-ФЗ,  в целях проверки предоставленных мною</w:t>
      </w:r>
      <w:r w:rsidR="000C32D3">
        <w:rPr>
          <w:szCs w:val="24"/>
        </w:rPr>
        <w:t xml:space="preserve"> в Заявлении на обслуживание </w:t>
      </w:r>
      <w:r w:rsidRPr="002E082D">
        <w:rPr>
          <w:szCs w:val="24"/>
        </w:rPr>
        <w:t>сведений</w:t>
      </w:r>
      <w:r w:rsidR="000C32D3">
        <w:rPr>
          <w:szCs w:val="24"/>
        </w:rPr>
        <w:t xml:space="preserve">, </w:t>
      </w:r>
      <w:r w:rsidRPr="002E082D">
        <w:rPr>
          <w:szCs w:val="24"/>
        </w:rPr>
        <w:t xml:space="preserve">даю согласие </w:t>
      </w:r>
      <w:r w:rsidR="00341835">
        <w:rPr>
          <w:szCs w:val="24"/>
        </w:rPr>
        <w:t>П</w:t>
      </w:r>
      <w:r w:rsidRPr="002E082D">
        <w:rPr>
          <w:szCs w:val="24"/>
        </w:rPr>
        <w:t>АО «МТС</w:t>
      </w:r>
      <w:r w:rsidR="00341835">
        <w:rPr>
          <w:szCs w:val="24"/>
        </w:rPr>
        <w:t>–</w:t>
      </w:r>
      <w:r w:rsidRPr="002E082D">
        <w:rPr>
          <w:szCs w:val="24"/>
        </w:rPr>
        <w:t xml:space="preserve">Банк» (далее Банк) (ОГРН: 1027739053704, Российская Федерация, 115035, г. Москва, </w:t>
      </w:r>
      <w:r w:rsidR="00786555">
        <w:rPr>
          <w:szCs w:val="24"/>
        </w:rPr>
        <w:t>проспект Андропова</w:t>
      </w:r>
      <w:r w:rsidRPr="002E082D">
        <w:rPr>
          <w:szCs w:val="24"/>
        </w:rPr>
        <w:t xml:space="preserve">., д. </w:t>
      </w:r>
      <w:r w:rsidR="00786555">
        <w:rPr>
          <w:szCs w:val="24"/>
        </w:rPr>
        <w:t>18, корп. 1</w:t>
      </w:r>
      <w:r w:rsidRPr="002E082D">
        <w:rPr>
          <w:szCs w:val="24"/>
        </w:rPr>
        <w:t>)</w:t>
      </w:r>
      <w:r w:rsidRPr="002E082D">
        <w:rPr>
          <w:rFonts w:ascii="Arial" w:hAnsi="Arial" w:cs="Arial"/>
          <w:szCs w:val="24"/>
        </w:rPr>
        <w:t xml:space="preserve">  </w:t>
      </w:r>
      <w:r w:rsidRPr="002E082D">
        <w:rPr>
          <w:szCs w:val="24"/>
        </w:rPr>
        <w:t>на обработку моих персональных данных</w:t>
      </w:r>
      <w:r w:rsidR="00361EBF">
        <w:rPr>
          <w:szCs w:val="24"/>
        </w:rPr>
        <w:t xml:space="preserve"> (</w:t>
      </w:r>
      <w:r w:rsidR="000C32D3">
        <w:rPr>
          <w:szCs w:val="24"/>
        </w:rPr>
        <w:t>паспортных данных, адреса места жительства, номера телефонов и электронной почты</w:t>
      </w:r>
      <w:r w:rsidR="00361EBF">
        <w:rPr>
          <w:szCs w:val="24"/>
        </w:rPr>
        <w:t>)</w:t>
      </w:r>
      <w:r w:rsidRPr="002E082D">
        <w:rPr>
          <w:szCs w:val="24"/>
        </w:rPr>
        <w:t>, то</w:t>
      </w:r>
      <w:proofErr w:type="gramEnd"/>
      <w:r w:rsidRPr="002E082D">
        <w:rPr>
          <w:szCs w:val="24"/>
        </w:rPr>
        <w:t xml:space="preserve">   </w:t>
      </w:r>
      <w:proofErr w:type="gramStart"/>
      <w:r w:rsidRPr="002E082D">
        <w:rPr>
          <w:szCs w:val="24"/>
        </w:rPr>
        <w:t>есть  на  совершение  действий (операций) с персональными данными, </w:t>
      </w:r>
      <w:r w:rsidRPr="002E082D">
        <w:rPr>
          <w:rFonts w:eastAsia="Calibri"/>
          <w:bCs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41835" w:rsidRDefault="00341835" w:rsidP="00341835">
      <w:pPr>
        <w:ind w:firstLine="708"/>
        <w:contextualSpacing/>
        <w:rPr>
          <w:szCs w:val="24"/>
        </w:rPr>
      </w:pPr>
      <w:bookmarkStart w:id="0" w:name="_GoBack"/>
      <w:bookmarkEnd w:id="0"/>
    </w:p>
    <w:p w:rsidR="001E5157" w:rsidRDefault="001E5157" w:rsidP="00341835">
      <w:pPr>
        <w:ind w:firstLine="708"/>
        <w:contextualSpacing/>
        <w:rPr>
          <w:szCs w:val="24"/>
        </w:rPr>
      </w:pPr>
      <w:r w:rsidRPr="002E082D">
        <w:rPr>
          <w:szCs w:val="24"/>
        </w:rPr>
        <w:t>Я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341835" w:rsidRPr="002E082D" w:rsidRDefault="00341835" w:rsidP="00341835">
      <w:pPr>
        <w:ind w:firstLine="708"/>
        <w:contextualSpacing/>
        <w:rPr>
          <w:szCs w:val="24"/>
        </w:rPr>
      </w:pPr>
    </w:p>
    <w:p w:rsidR="001E5157" w:rsidRPr="002E082D" w:rsidRDefault="001E5157" w:rsidP="001E5157">
      <w:pPr>
        <w:ind w:firstLine="708"/>
        <w:contextualSpacing/>
        <w:rPr>
          <w:szCs w:val="24"/>
        </w:rPr>
      </w:pPr>
      <w:r w:rsidRPr="002E082D">
        <w:rPr>
          <w:szCs w:val="24"/>
        </w:rPr>
        <w:t>Настоящее согласие действует до даты заключения Договора и может быть отозвано до заключения Договора  путем направления соответствующего письменного заявления в Банк.</w:t>
      </w:r>
    </w:p>
    <w:p w:rsidR="001E5157" w:rsidRPr="002E082D" w:rsidRDefault="001E5157" w:rsidP="001E5157">
      <w:pPr>
        <w:contextualSpacing/>
        <w:rPr>
          <w:b/>
          <w:szCs w:val="24"/>
        </w:rPr>
      </w:pPr>
    </w:p>
    <w:p w:rsidR="001E5157" w:rsidRPr="002E082D" w:rsidRDefault="001E5157" w:rsidP="001E5157">
      <w:pPr>
        <w:contextualSpacing/>
        <w:rPr>
          <w:szCs w:val="24"/>
        </w:rPr>
      </w:pPr>
      <w:r w:rsidRPr="002E082D">
        <w:rPr>
          <w:szCs w:val="24"/>
        </w:rPr>
        <w:t xml:space="preserve">Дата составления: «____» __________ 20__ г. </w:t>
      </w:r>
      <w:r w:rsidRPr="002E082D">
        <w:rPr>
          <w:szCs w:val="24"/>
        </w:rPr>
        <w:tab/>
      </w:r>
      <w:r w:rsidRPr="002E082D">
        <w:rPr>
          <w:szCs w:val="24"/>
        </w:rPr>
        <w:tab/>
      </w:r>
      <w:r w:rsidR="00341835">
        <w:rPr>
          <w:szCs w:val="24"/>
        </w:rPr>
        <w:t xml:space="preserve"> Подпись  ____________________</w:t>
      </w:r>
    </w:p>
    <w:p w:rsidR="001E5157" w:rsidRPr="002E082D" w:rsidRDefault="001E5157" w:rsidP="001E5157">
      <w:pPr>
        <w:pStyle w:val="1"/>
        <w:contextualSpacing/>
        <w:jc w:val="left"/>
      </w:pPr>
    </w:p>
    <w:p w:rsidR="00D1635A" w:rsidRDefault="00D1635A"/>
    <w:sectPr w:rsidR="00D1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18" w:rsidRDefault="00317418" w:rsidP="001E5157">
      <w:pPr>
        <w:spacing w:after="0"/>
      </w:pPr>
      <w:r>
        <w:separator/>
      </w:r>
    </w:p>
  </w:endnote>
  <w:endnote w:type="continuationSeparator" w:id="0">
    <w:p w:rsidR="00317418" w:rsidRDefault="00317418" w:rsidP="001E5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18" w:rsidRDefault="00317418" w:rsidP="001E5157">
      <w:pPr>
        <w:spacing w:after="0"/>
      </w:pPr>
      <w:r>
        <w:separator/>
      </w:r>
    </w:p>
  </w:footnote>
  <w:footnote w:type="continuationSeparator" w:id="0">
    <w:p w:rsidR="00317418" w:rsidRDefault="00317418" w:rsidP="001E51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611"/>
    <w:multiLevelType w:val="multilevel"/>
    <w:tmpl w:val="7AA445C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12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B21BC1"/>
    <w:multiLevelType w:val="multilevel"/>
    <w:tmpl w:val="4FC23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pStyle w:val="11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F045D1B"/>
    <w:multiLevelType w:val="singleLevel"/>
    <w:tmpl w:val="D33669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57"/>
    <w:rsid w:val="00000773"/>
    <w:rsid w:val="000011FF"/>
    <w:rsid w:val="000029B9"/>
    <w:rsid w:val="00003101"/>
    <w:rsid w:val="00003E2A"/>
    <w:rsid w:val="00005B83"/>
    <w:rsid w:val="00005C3B"/>
    <w:rsid w:val="00005DB1"/>
    <w:rsid w:val="00006D75"/>
    <w:rsid w:val="0000712A"/>
    <w:rsid w:val="000101B6"/>
    <w:rsid w:val="00010816"/>
    <w:rsid w:val="00011B14"/>
    <w:rsid w:val="00011D97"/>
    <w:rsid w:val="00013AFE"/>
    <w:rsid w:val="00013EAD"/>
    <w:rsid w:val="00016378"/>
    <w:rsid w:val="00016AE0"/>
    <w:rsid w:val="00017808"/>
    <w:rsid w:val="00017E34"/>
    <w:rsid w:val="0002045B"/>
    <w:rsid w:val="000208A2"/>
    <w:rsid w:val="00020A3D"/>
    <w:rsid w:val="00021EF5"/>
    <w:rsid w:val="000229FA"/>
    <w:rsid w:val="00023020"/>
    <w:rsid w:val="00023EFD"/>
    <w:rsid w:val="00025EDE"/>
    <w:rsid w:val="00027069"/>
    <w:rsid w:val="000301FF"/>
    <w:rsid w:val="00030D42"/>
    <w:rsid w:val="00031D5D"/>
    <w:rsid w:val="000321C4"/>
    <w:rsid w:val="0003427A"/>
    <w:rsid w:val="0003644F"/>
    <w:rsid w:val="000367DF"/>
    <w:rsid w:val="00037540"/>
    <w:rsid w:val="00040EC5"/>
    <w:rsid w:val="00040F39"/>
    <w:rsid w:val="00041672"/>
    <w:rsid w:val="0004176C"/>
    <w:rsid w:val="000419B2"/>
    <w:rsid w:val="000419CF"/>
    <w:rsid w:val="00041C9F"/>
    <w:rsid w:val="00041F4A"/>
    <w:rsid w:val="0004352A"/>
    <w:rsid w:val="00043DA8"/>
    <w:rsid w:val="00044D23"/>
    <w:rsid w:val="000457B0"/>
    <w:rsid w:val="00046D6C"/>
    <w:rsid w:val="00051CAC"/>
    <w:rsid w:val="00052371"/>
    <w:rsid w:val="0005380A"/>
    <w:rsid w:val="00054294"/>
    <w:rsid w:val="00055D0F"/>
    <w:rsid w:val="00056A2E"/>
    <w:rsid w:val="00060305"/>
    <w:rsid w:val="00060635"/>
    <w:rsid w:val="0006138E"/>
    <w:rsid w:val="000624CC"/>
    <w:rsid w:val="000641BE"/>
    <w:rsid w:val="000647A2"/>
    <w:rsid w:val="00065C75"/>
    <w:rsid w:val="000667D6"/>
    <w:rsid w:val="00066E9D"/>
    <w:rsid w:val="00067200"/>
    <w:rsid w:val="00071676"/>
    <w:rsid w:val="00071FFF"/>
    <w:rsid w:val="00073464"/>
    <w:rsid w:val="00073AB3"/>
    <w:rsid w:val="00074223"/>
    <w:rsid w:val="0007429F"/>
    <w:rsid w:val="00074A32"/>
    <w:rsid w:val="00075437"/>
    <w:rsid w:val="000777C6"/>
    <w:rsid w:val="00080342"/>
    <w:rsid w:val="00080C41"/>
    <w:rsid w:val="00080DC2"/>
    <w:rsid w:val="00081A2B"/>
    <w:rsid w:val="00082196"/>
    <w:rsid w:val="000827AF"/>
    <w:rsid w:val="000838E1"/>
    <w:rsid w:val="00084606"/>
    <w:rsid w:val="00086CAE"/>
    <w:rsid w:val="000878CC"/>
    <w:rsid w:val="000878D4"/>
    <w:rsid w:val="000879AC"/>
    <w:rsid w:val="00090696"/>
    <w:rsid w:val="00090748"/>
    <w:rsid w:val="00090773"/>
    <w:rsid w:val="000908F5"/>
    <w:rsid w:val="00091447"/>
    <w:rsid w:val="000916E1"/>
    <w:rsid w:val="00091FC8"/>
    <w:rsid w:val="000948C2"/>
    <w:rsid w:val="0009512D"/>
    <w:rsid w:val="0009523D"/>
    <w:rsid w:val="000955CF"/>
    <w:rsid w:val="00095726"/>
    <w:rsid w:val="00096CDA"/>
    <w:rsid w:val="00096D98"/>
    <w:rsid w:val="000979A5"/>
    <w:rsid w:val="000A0C75"/>
    <w:rsid w:val="000A0EB6"/>
    <w:rsid w:val="000A1575"/>
    <w:rsid w:val="000A2059"/>
    <w:rsid w:val="000A34A7"/>
    <w:rsid w:val="000A35EE"/>
    <w:rsid w:val="000A42E7"/>
    <w:rsid w:val="000A5522"/>
    <w:rsid w:val="000A5D0C"/>
    <w:rsid w:val="000A6AD0"/>
    <w:rsid w:val="000B0676"/>
    <w:rsid w:val="000B0857"/>
    <w:rsid w:val="000B0A78"/>
    <w:rsid w:val="000B1824"/>
    <w:rsid w:val="000B1D22"/>
    <w:rsid w:val="000B1EB3"/>
    <w:rsid w:val="000B3C2E"/>
    <w:rsid w:val="000B3DAB"/>
    <w:rsid w:val="000B5052"/>
    <w:rsid w:val="000B619B"/>
    <w:rsid w:val="000C1681"/>
    <w:rsid w:val="000C2831"/>
    <w:rsid w:val="000C324D"/>
    <w:rsid w:val="000C32D3"/>
    <w:rsid w:val="000C3CAA"/>
    <w:rsid w:val="000C55F5"/>
    <w:rsid w:val="000C5A84"/>
    <w:rsid w:val="000C6A2F"/>
    <w:rsid w:val="000C6BE0"/>
    <w:rsid w:val="000C7105"/>
    <w:rsid w:val="000D085C"/>
    <w:rsid w:val="000D2485"/>
    <w:rsid w:val="000D5429"/>
    <w:rsid w:val="000D5478"/>
    <w:rsid w:val="000D64D8"/>
    <w:rsid w:val="000D746E"/>
    <w:rsid w:val="000D7F16"/>
    <w:rsid w:val="000E0DF1"/>
    <w:rsid w:val="000E3304"/>
    <w:rsid w:val="000E4321"/>
    <w:rsid w:val="000E4542"/>
    <w:rsid w:val="000E46E5"/>
    <w:rsid w:val="000E5839"/>
    <w:rsid w:val="000E5C89"/>
    <w:rsid w:val="000E5E42"/>
    <w:rsid w:val="000E63F4"/>
    <w:rsid w:val="000E7274"/>
    <w:rsid w:val="000F0063"/>
    <w:rsid w:val="000F0BC6"/>
    <w:rsid w:val="000F0FCF"/>
    <w:rsid w:val="000F0FF2"/>
    <w:rsid w:val="000F4713"/>
    <w:rsid w:val="000F566A"/>
    <w:rsid w:val="000F61F3"/>
    <w:rsid w:val="000F6852"/>
    <w:rsid w:val="000F6FEC"/>
    <w:rsid w:val="001002EE"/>
    <w:rsid w:val="001006B1"/>
    <w:rsid w:val="001021E3"/>
    <w:rsid w:val="00102B3E"/>
    <w:rsid w:val="00104052"/>
    <w:rsid w:val="00105A17"/>
    <w:rsid w:val="00107A35"/>
    <w:rsid w:val="001107A9"/>
    <w:rsid w:val="00111280"/>
    <w:rsid w:val="0011160C"/>
    <w:rsid w:val="00111947"/>
    <w:rsid w:val="00111D8F"/>
    <w:rsid w:val="00111E07"/>
    <w:rsid w:val="0011257F"/>
    <w:rsid w:val="00112B43"/>
    <w:rsid w:val="0011369B"/>
    <w:rsid w:val="0011492A"/>
    <w:rsid w:val="001149C4"/>
    <w:rsid w:val="00114AD9"/>
    <w:rsid w:val="00114B3A"/>
    <w:rsid w:val="00114ED8"/>
    <w:rsid w:val="00114FFF"/>
    <w:rsid w:val="00115950"/>
    <w:rsid w:val="00115B43"/>
    <w:rsid w:val="00117437"/>
    <w:rsid w:val="001174B8"/>
    <w:rsid w:val="00117E00"/>
    <w:rsid w:val="00120A26"/>
    <w:rsid w:val="00121002"/>
    <w:rsid w:val="001234B7"/>
    <w:rsid w:val="00124E95"/>
    <w:rsid w:val="00125174"/>
    <w:rsid w:val="00126B07"/>
    <w:rsid w:val="00127AD3"/>
    <w:rsid w:val="00127BD2"/>
    <w:rsid w:val="00127DDB"/>
    <w:rsid w:val="00127FB1"/>
    <w:rsid w:val="00130B11"/>
    <w:rsid w:val="001319D8"/>
    <w:rsid w:val="0013213A"/>
    <w:rsid w:val="00132DB9"/>
    <w:rsid w:val="00133941"/>
    <w:rsid w:val="001340F9"/>
    <w:rsid w:val="00134C5B"/>
    <w:rsid w:val="00135614"/>
    <w:rsid w:val="00135744"/>
    <w:rsid w:val="001364DB"/>
    <w:rsid w:val="001369CC"/>
    <w:rsid w:val="00140423"/>
    <w:rsid w:val="00141C0E"/>
    <w:rsid w:val="00141F6E"/>
    <w:rsid w:val="00142152"/>
    <w:rsid w:val="00142382"/>
    <w:rsid w:val="00142507"/>
    <w:rsid w:val="0014255D"/>
    <w:rsid w:val="00143555"/>
    <w:rsid w:val="00143948"/>
    <w:rsid w:val="00145FA3"/>
    <w:rsid w:val="00146146"/>
    <w:rsid w:val="001470C3"/>
    <w:rsid w:val="001516E9"/>
    <w:rsid w:val="00153124"/>
    <w:rsid w:val="00153273"/>
    <w:rsid w:val="0015444F"/>
    <w:rsid w:val="001554C8"/>
    <w:rsid w:val="0015567B"/>
    <w:rsid w:val="00155B77"/>
    <w:rsid w:val="001560ED"/>
    <w:rsid w:val="001576A4"/>
    <w:rsid w:val="0016095C"/>
    <w:rsid w:val="00161CE2"/>
    <w:rsid w:val="00162C69"/>
    <w:rsid w:val="0016307E"/>
    <w:rsid w:val="00163245"/>
    <w:rsid w:val="00163EDE"/>
    <w:rsid w:val="001648E9"/>
    <w:rsid w:val="00164B9A"/>
    <w:rsid w:val="00164E78"/>
    <w:rsid w:val="001654A9"/>
    <w:rsid w:val="0016589B"/>
    <w:rsid w:val="00166135"/>
    <w:rsid w:val="00166850"/>
    <w:rsid w:val="00166BB7"/>
    <w:rsid w:val="00170078"/>
    <w:rsid w:val="00170400"/>
    <w:rsid w:val="00170DC1"/>
    <w:rsid w:val="001720CD"/>
    <w:rsid w:val="00172844"/>
    <w:rsid w:val="00173174"/>
    <w:rsid w:val="001739A1"/>
    <w:rsid w:val="0017472A"/>
    <w:rsid w:val="0017473E"/>
    <w:rsid w:val="001749F4"/>
    <w:rsid w:val="00175522"/>
    <w:rsid w:val="00175C44"/>
    <w:rsid w:val="00175EF8"/>
    <w:rsid w:val="00176564"/>
    <w:rsid w:val="00176ED6"/>
    <w:rsid w:val="00184B27"/>
    <w:rsid w:val="0018550C"/>
    <w:rsid w:val="0018599A"/>
    <w:rsid w:val="00185E90"/>
    <w:rsid w:val="00185F73"/>
    <w:rsid w:val="00186569"/>
    <w:rsid w:val="0018660B"/>
    <w:rsid w:val="00186ED4"/>
    <w:rsid w:val="0018700C"/>
    <w:rsid w:val="00191000"/>
    <w:rsid w:val="00191443"/>
    <w:rsid w:val="001920C2"/>
    <w:rsid w:val="00192818"/>
    <w:rsid w:val="00192B05"/>
    <w:rsid w:val="00193464"/>
    <w:rsid w:val="00194A78"/>
    <w:rsid w:val="00194D41"/>
    <w:rsid w:val="00195085"/>
    <w:rsid w:val="0019527B"/>
    <w:rsid w:val="00195680"/>
    <w:rsid w:val="00196D30"/>
    <w:rsid w:val="00197069"/>
    <w:rsid w:val="001A0050"/>
    <w:rsid w:val="001A0B1D"/>
    <w:rsid w:val="001A0BCA"/>
    <w:rsid w:val="001A0C7F"/>
    <w:rsid w:val="001A135B"/>
    <w:rsid w:val="001A14EE"/>
    <w:rsid w:val="001A4868"/>
    <w:rsid w:val="001A4970"/>
    <w:rsid w:val="001A5FD1"/>
    <w:rsid w:val="001A6330"/>
    <w:rsid w:val="001A63BE"/>
    <w:rsid w:val="001A7264"/>
    <w:rsid w:val="001A77E6"/>
    <w:rsid w:val="001A79B6"/>
    <w:rsid w:val="001B0103"/>
    <w:rsid w:val="001B0D0C"/>
    <w:rsid w:val="001B12D2"/>
    <w:rsid w:val="001B14F7"/>
    <w:rsid w:val="001B2077"/>
    <w:rsid w:val="001B2367"/>
    <w:rsid w:val="001B2D57"/>
    <w:rsid w:val="001B3158"/>
    <w:rsid w:val="001B45F9"/>
    <w:rsid w:val="001B470F"/>
    <w:rsid w:val="001B53EA"/>
    <w:rsid w:val="001B695E"/>
    <w:rsid w:val="001B748A"/>
    <w:rsid w:val="001B76BB"/>
    <w:rsid w:val="001C02D1"/>
    <w:rsid w:val="001C246C"/>
    <w:rsid w:val="001C2549"/>
    <w:rsid w:val="001C3B4E"/>
    <w:rsid w:val="001C5788"/>
    <w:rsid w:val="001C63A6"/>
    <w:rsid w:val="001C6AD5"/>
    <w:rsid w:val="001D0299"/>
    <w:rsid w:val="001D1639"/>
    <w:rsid w:val="001D2449"/>
    <w:rsid w:val="001D33FB"/>
    <w:rsid w:val="001D3852"/>
    <w:rsid w:val="001D43FE"/>
    <w:rsid w:val="001D509E"/>
    <w:rsid w:val="001D6062"/>
    <w:rsid w:val="001D6508"/>
    <w:rsid w:val="001D6986"/>
    <w:rsid w:val="001D7376"/>
    <w:rsid w:val="001D746E"/>
    <w:rsid w:val="001D760B"/>
    <w:rsid w:val="001D76CD"/>
    <w:rsid w:val="001E0130"/>
    <w:rsid w:val="001E0396"/>
    <w:rsid w:val="001E06F7"/>
    <w:rsid w:val="001E0AAA"/>
    <w:rsid w:val="001E104E"/>
    <w:rsid w:val="001E11E7"/>
    <w:rsid w:val="001E142F"/>
    <w:rsid w:val="001E1F46"/>
    <w:rsid w:val="001E2459"/>
    <w:rsid w:val="001E2A4D"/>
    <w:rsid w:val="001E2A82"/>
    <w:rsid w:val="001E3286"/>
    <w:rsid w:val="001E439B"/>
    <w:rsid w:val="001E4B49"/>
    <w:rsid w:val="001E4E67"/>
    <w:rsid w:val="001E5157"/>
    <w:rsid w:val="001E62F5"/>
    <w:rsid w:val="001E7F87"/>
    <w:rsid w:val="001F1595"/>
    <w:rsid w:val="001F21B3"/>
    <w:rsid w:val="001F351C"/>
    <w:rsid w:val="001F3DE8"/>
    <w:rsid w:val="001F5BE1"/>
    <w:rsid w:val="001F79D4"/>
    <w:rsid w:val="00200E6F"/>
    <w:rsid w:val="0020120B"/>
    <w:rsid w:val="002014F3"/>
    <w:rsid w:val="00202C32"/>
    <w:rsid w:val="00202CD8"/>
    <w:rsid w:val="00202E45"/>
    <w:rsid w:val="002031A3"/>
    <w:rsid w:val="00203388"/>
    <w:rsid w:val="00203467"/>
    <w:rsid w:val="00203853"/>
    <w:rsid w:val="002064AE"/>
    <w:rsid w:val="0020747B"/>
    <w:rsid w:val="0020748E"/>
    <w:rsid w:val="00211D2B"/>
    <w:rsid w:val="0021252F"/>
    <w:rsid w:val="002128C2"/>
    <w:rsid w:val="0021349B"/>
    <w:rsid w:val="00213B98"/>
    <w:rsid w:val="002143B4"/>
    <w:rsid w:val="002155CD"/>
    <w:rsid w:val="002157E8"/>
    <w:rsid w:val="00216686"/>
    <w:rsid w:val="00216ACD"/>
    <w:rsid w:val="00217732"/>
    <w:rsid w:val="002177CE"/>
    <w:rsid w:val="00217FAA"/>
    <w:rsid w:val="00220F32"/>
    <w:rsid w:val="002216A1"/>
    <w:rsid w:val="00222538"/>
    <w:rsid w:val="002228ED"/>
    <w:rsid w:val="00222D25"/>
    <w:rsid w:val="00223755"/>
    <w:rsid w:val="002242C9"/>
    <w:rsid w:val="00224561"/>
    <w:rsid w:val="0022646D"/>
    <w:rsid w:val="00227D39"/>
    <w:rsid w:val="00230D4F"/>
    <w:rsid w:val="00231A5A"/>
    <w:rsid w:val="00232E81"/>
    <w:rsid w:val="0023372B"/>
    <w:rsid w:val="00233DF7"/>
    <w:rsid w:val="002341C6"/>
    <w:rsid w:val="0023473A"/>
    <w:rsid w:val="0023484D"/>
    <w:rsid w:val="00237B6F"/>
    <w:rsid w:val="0024010A"/>
    <w:rsid w:val="0024017B"/>
    <w:rsid w:val="00240C45"/>
    <w:rsid w:val="00241AF3"/>
    <w:rsid w:val="002432A5"/>
    <w:rsid w:val="00243649"/>
    <w:rsid w:val="00243E8D"/>
    <w:rsid w:val="0024557B"/>
    <w:rsid w:val="002466D2"/>
    <w:rsid w:val="002468AA"/>
    <w:rsid w:val="002472FF"/>
    <w:rsid w:val="00247C4A"/>
    <w:rsid w:val="00247C69"/>
    <w:rsid w:val="002503A9"/>
    <w:rsid w:val="002504C2"/>
    <w:rsid w:val="002504DE"/>
    <w:rsid w:val="0025205F"/>
    <w:rsid w:val="00252FE7"/>
    <w:rsid w:val="00253F4C"/>
    <w:rsid w:val="00256185"/>
    <w:rsid w:val="00257A37"/>
    <w:rsid w:val="00257DB0"/>
    <w:rsid w:val="00257E1F"/>
    <w:rsid w:val="002608E7"/>
    <w:rsid w:val="00260B27"/>
    <w:rsid w:val="002617DA"/>
    <w:rsid w:val="00261CF9"/>
    <w:rsid w:val="002624DF"/>
    <w:rsid w:val="00263CC7"/>
    <w:rsid w:val="00264157"/>
    <w:rsid w:val="00264B1A"/>
    <w:rsid w:val="00264D2D"/>
    <w:rsid w:val="0026645D"/>
    <w:rsid w:val="0026645E"/>
    <w:rsid w:val="00267199"/>
    <w:rsid w:val="002679A0"/>
    <w:rsid w:val="00267C11"/>
    <w:rsid w:val="002700F5"/>
    <w:rsid w:val="00270428"/>
    <w:rsid w:val="00270A7C"/>
    <w:rsid w:val="002715CD"/>
    <w:rsid w:val="00271CC4"/>
    <w:rsid w:val="0027211C"/>
    <w:rsid w:val="0027298D"/>
    <w:rsid w:val="002741C0"/>
    <w:rsid w:val="00276646"/>
    <w:rsid w:val="002800E4"/>
    <w:rsid w:val="00280867"/>
    <w:rsid w:val="002814C6"/>
    <w:rsid w:val="00281508"/>
    <w:rsid w:val="00281A7E"/>
    <w:rsid w:val="00281C9F"/>
    <w:rsid w:val="00281FDA"/>
    <w:rsid w:val="002825AC"/>
    <w:rsid w:val="002828A8"/>
    <w:rsid w:val="00282F29"/>
    <w:rsid w:val="002833C7"/>
    <w:rsid w:val="002846EE"/>
    <w:rsid w:val="00285424"/>
    <w:rsid w:val="0028606A"/>
    <w:rsid w:val="00286B0B"/>
    <w:rsid w:val="002873EC"/>
    <w:rsid w:val="00287F99"/>
    <w:rsid w:val="002913E3"/>
    <w:rsid w:val="00292034"/>
    <w:rsid w:val="00292356"/>
    <w:rsid w:val="002924BC"/>
    <w:rsid w:val="00292FDE"/>
    <w:rsid w:val="00293643"/>
    <w:rsid w:val="0029375E"/>
    <w:rsid w:val="00293B2C"/>
    <w:rsid w:val="00294D9F"/>
    <w:rsid w:val="0029501D"/>
    <w:rsid w:val="00295EEA"/>
    <w:rsid w:val="002A0CAA"/>
    <w:rsid w:val="002A1205"/>
    <w:rsid w:val="002A1DDF"/>
    <w:rsid w:val="002A291B"/>
    <w:rsid w:val="002A2DE5"/>
    <w:rsid w:val="002A30D6"/>
    <w:rsid w:val="002A465D"/>
    <w:rsid w:val="002A4926"/>
    <w:rsid w:val="002A4942"/>
    <w:rsid w:val="002A5432"/>
    <w:rsid w:val="002A550D"/>
    <w:rsid w:val="002A63BE"/>
    <w:rsid w:val="002A7D14"/>
    <w:rsid w:val="002B0C9D"/>
    <w:rsid w:val="002B1B84"/>
    <w:rsid w:val="002B1F9B"/>
    <w:rsid w:val="002B2408"/>
    <w:rsid w:val="002B2916"/>
    <w:rsid w:val="002B2948"/>
    <w:rsid w:val="002B2F93"/>
    <w:rsid w:val="002B3090"/>
    <w:rsid w:val="002B39FA"/>
    <w:rsid w:val="002B3E6E"/>
    <w:rsid w:val="002B414C"/>
    <w:rsid w:val="002B4A90"/>
    <w:rsid w:val="002B4E77"/>
    <w:rsid w:val="002B56F1"/>
    <w:rsid w:val="002B5932"/>
    <w:rsid w:val="002B6380"/>
    <w:rsid w:val="002B6C32"/>
    <w:rsid w:val="002C0234"/>
    <w:rsid w:val="002C3A2E"/>
    <w:rsid w:val="002C495C"/>
    <w:rsid w:val="002C5589"/>
    <w:rsid w:val="002C5908"/>
    <w:rsid w:val="002C59DC"/>
    <w:rsid w:val="002C5DED"/>
    <w:rsid w:val="002D0C27"/>
    <w:rsid w:val="002D2CB8"/>
    <w:rsid w:val="002D3847"/>
    <w:rsid w:val="002D41E5"/>
    <w:rsid w:val="002D4341"/>
    <w:rsid w:val="002D5473"/>
    <w:rsid w:val="002D6360"/>
    <w:rsid w:val="002D790B"/>
    <w:rsid w:val="002D7B9B"/>
    <w:rsid w:val="002D7E97"/>
    <w:rsid w:val="002E0015"/>
    <w:rsid w:val="002E0715"/>
    <w:rsid w:val="002E1031"/>
    <w:rsid w:val="002E1D57"/>
    <w:rsid w:val="002E1F78"/>
    <w:rsid w:val="002E2F3F"/>
    <w:rsid w:val="002E4939"/>
    <w:rsid w:val="002E4EA6"/>
    <w:rsid w:val="002E5DE2"/>
    <w:rsid w:val="002E6BA0"/>
    <w:rsid w:val="002E6DED"/>
    <w:rsid w:val="002E7A74"/>
    <w:rsid w:val="002F05E0"/>
    <w:rsid w:val="002F09BE"/>
    <w:rsid w:val="002F0D6F"/>
    <w:rsid w:val="002F2165"/>
    <w:rsid w:val="002F2629"/>
    <w:rsid w:val="002F2A32"/>
    <w:rsid w:val="002F313F"/>
    <w:rsid w:val="002F334B"/>
    <w:rsid w:val="002F43F6"/>
    <w:rsid w:val="002F6157"/>
    <w:rsid w:val="002F653B"/>
    <w:rsid w:val="002F7A57"/>
    <w:rsid w:val="002F7E4E"/>
    <w:rsid w:val="00300850"/>
    <w:rsid w:val="00300DB9"/>
    <w:rsid w:val="00301F2F"/>
    <w:rsid w:val="0030239A"/>
    <w:rsid w:val="00304D03"/>
    <w:rsid w:val="00304F7D"/>
    <w:rsid w:val="003050CC"/>
    <w:rsid w:val="00305B72"/>
    <w:rsid w:val="00305D29"/>
    <w:rsid w:val="00306367"/>
    <w:rsid w:val="003065CE"/>
    <w:rsid w:val="00306A3E"/>
    <w:rsid w:val="00307BAC"/>
    <w:rsid w:val="00307CE3"/>
    <w:rsid w:val="0031027B"/>
    <w:rsid w:val="00310785"/>
    <w:rsid w:val="00311091"/>
    <w:rsid w:val="0031171D"/>
    <w:rsid w:val="003119FD"/>
    <w:rsid w:val="00311ED6"/>
    <w:rsid w:val="00312164"/>
    <w:rsid w:val="00312EAA"/>
    <w:rsid w:val="00314873"/>
    <w:rsid w:val="00315803"/>
    <w:rsid w:val="00315FA1"/>
    <w:rsid w:val="003160A3"/>
    <w:rsid w:val="003167CB"/>
    <w:rsid w:val="00316D92"/>
    <w:rsid w:val="00317418"/>
    <w:rsid w:val="00320629"/>
    <w:rsid w:val="00320814"/>
    <w:rsid w:val="00322105"/>
    <w:rsid w:val="00323359"/>
    <w:rsid w:val="00324081"/>
    <w:rsid w:val="003249E5"/>
    <w:rsid w:val="00324F87"/>
    <w:rsid w:val="00326057"/>
    <w:rsid w:val="0032670D"/>
    <w:rsid w:val="00326C4D"/>
    <w:rsid w:val="00326E97"/>
    <w:rsid w:val="00326F61"/>
    <w:rsid w:val="0032789A"/>
    <w:rsid w:val="00330592"/>
    <w:rsid w:val="003305ED"/>
    <w:rsid w:val="00330650"/>
    <w:rsid w:val="00331105"/>
    <w:rsid w:val="003317A1"/>
    <w:rsid w:val="00331B00"/>
    <w:rsid w:val="00332D65"/>
    <w:rsid w:val="00333368"/>
    <w:rsid w:val="003334AB"/>
    <w:rsid w:val="00334158"/>
    <w:rsid w:val="0033507F"/>
    <w:rsid w:val="00335EE1"/>
    <w:rsid w:val="003363A7"/>
    <w:rsid w:val="0033677A"/>
    <w:rsid w:val="00336FF7"/>
    <w:rsid w:val="00337809"/>
    <w:rsid w:val="00337F9D"/>
    <w:rsid w:val="00341835"/>
    <w:rsid w:val="00342B0E"/>
    <w:rsid w:val="003438B8"/>
    <w:rsid w:val="00344942"/>
    <w:rsid w:val="00344CED"/>
    <w:rsid w:val="0034501A"/>
    <w:rsid w:val="003454D8"/>
    <w:rsid w:val="003460F1"/>
    <w:rsid w:val="003463F6"/>
    <w:rsid w:val="003467B2"/>
    <w:rsid w:val="00347861"/>
    <w:rsid w:val="00350EAD"/>
    <w:rsid w:val="00351D1C"/>
    <w:rsid w:val="00352536"/>
    <w:rsid w:val="00352579"/>
    <w:rsid w:val="00354707"/>
    <w:rsid w:val="00354B0B"/>
    <w:rsid w:val="0035525F"/>
    <w:rsid w:val="00356AA0"/>
    <w:rsid w:val="00356AE9"/>
    <w:rsid w:val="00357289"/>
    <w:rsid w:val="0035775F"/>
    <w:rsid w:val="00357773"/>
    <w:rsid w:val="00357DE4"/>
    <w:rsid w:val="00357EBB"/>
    <w:rsid w:val="0036006D"/>
    <w:rsid w:val="00360A56"/>
    <w:rsid w:val="00361684"/>
    <w:rsid w:val="00361AE1"/>
    <w:rsid w:val="00361EBF"/>
    <w:rsid w:val="003624C4"/>
    <w:rsid w:val="003630A8"/>
    <w:rsid w:val="0036441E"/>
    <w:rsid w:val="00364A14"/>
    <w:rsid w:val="00365066"/>
    <w:rsid w:val="00366022"/>
    <w:rsid w:val="003661B7"/>
    <w:rsid w:val="00366B07"/>
    <w:rsid w:val="0036702C"/>
    <w:rsid w:val="00367AB1"/>
    <w:rsid w:val="00367E64"/>
    <w:rsid w:val="00370B16"/>
    <w:rsid w:val="00371CBB"/>
    <w:rsid w:val="00372868"/>
    <w:rsid w:val="003729BD"/>
    <w:rsid w:val="003749A4"/>
    <w:rsid w:val="003755A5"/>
    <w:rsid w:val="00375A4A"/>
    <w:rsid w:val="00375BC6"/>
    <w:rsid w:val="003766AB"/>
    <w:rsid w:val="00376726"/>
    <w:rsid w:val="00376C6B"/>
    <w:rsid w:val="00380E1C"/>
    <w:rsid w:val="003819F2"/>
    <w:rsid w:val="00382153"/>
    <w:rsid w:val="0038243A"/>
    <w:rsid w:val="003835D1"/>
    <w:rsid w:val="00383E65"/>
    <w:rsid w:val="003840B4"/>
    <w:rsid w:val="00384CEF"/>
    <w:rsid w:val="00384E75"/>
    <w:rsid w:val="003850CD"/>
    <w:rsid w:val="00385CD1"/>
    <w:rsid w:val="00385E42"/>
    <w:rsid w:val="00386E65"/>
    <w:rsid w:val="00387B40"/>
    <w:rsid w:val="00387F89"/>
    <w:rsid w:val="0039036F"/>
    <w:rsid w:val="00391992"/>
    <w:rsid w:val="00392938"/>
    <w:rsid w:val="00392C3B"/>
    <w:rsid w:val="003934DE"/>
    <w:rsid w:val="003945EC"/>
    <w:rsid w:val="00394981"/>
    <w:rsid w:val="00397C03"/>
    <w:rsid w:val="00397F25"/>
    <w:rsid w:val="003A0273"/>
    <w:rsid w:val="003A07A1"/>
    <w:rsid w:val="003A20AF"/>
    <w:rsid w:val="003A2771"/>
    <w:rsid w:val="003A599F"/>
    <w:rsid w:val="003A5B34"/>
    <w:rsid w:val="003A6463"/>
    <w:rsid w:val="003A685C"/>
    <w:rsid w:val="003A6EB3"/>
    <w:rsid w:val="003A7047"/>
    <w:rsid w:val="003A72C6"/>
    <w:rsid w:val="003A78C3"/>
    <w:rsid w:val="003B0163"/>
    <w:rsid w:val="003B1C29"/>
    <w:rsid w:val="003B1E51"/>
    <w:rsid w:val="003B2BC8"/>
    <w:rsid w:val="003B2BD8"/>
    <w:rsid w:val="003B36F2"/>
    <w:rsid w:val="003B4CE0"/>
    <w:rsid w:val="003B5EEC"/>
    <w:rsid w:val="003B6140"/>
    <w:rsid w:val="003B7A39"/>
    <w:rsid w:val="003C0CAA"/>
    <w:rsid w:val="003C1B55"/>
    <w:rsid w:val="003C1FC6"/>
    <w:rsid w:val="003C2AD5"/>
    <w:rsid w:val="003C32C8"/>
    <w:rsid w:val="003C3E6A"/>
    <w:rsid w:val="003C51EE"/>
    <w:rsid w:val="003C728D"/>
    <w:rsid w:val="003C7438"/>
    <w:rsid w:val="003C7C66"/>
    <w:rsid w:val="003C7F5B"/>
    <w:rsid w:val="003D0005"/>
    <w:rsid w:val="003D0CEF"/>
    <w:rsid w:val="003D0F72"/>
    <w:rsid w:val="003D2012"/>
    <w:rsid w:val="003D23D1"/>
    <w:rsid w:val="003D2478"/>
    <w:rsid w:val="003D25B0"/>
    <w:rsid w:val="003D28EA"/>
    <w:rsid w:val="003D3ADE"/>
    <w:rsid w:val="003D3B9C"/>
    <w:rsid w:val="003D3F6E"/>
    <w:rsid w:val="003D4776"/>
    <w:rsid w:val="003D4CE2"/>
    <w:rsid w:val="003D5A2F"/>
    <w:rsid w:val="003D68CB"/>
    <w:rsid w:val="003D749F"/>
    <w:rsid w:val="003D7B7A"/>
    <w:rsid w:val="003E0C4A"/>
    <w:rsid w:val="003E15B9"/>
    <w:rsid w:val="003E1EF2"/>
    <w:rsid w:val="003E3016"/>
    <w:rsid w:val="003E3F2C"/>
    <w:rsid w:val="003E545E"/>
    <w:rsid w:val="003E6C24"/>
    <w:rsid w:val="003F01ED"/>
    <w:rsid w:val="003F0F71"/>
    <w:rsid w:val="003F12FC"/>
    <w:rsid w:val="003F21BE"/>
    <w:rsid w:val="003F2295"/>
    <w:rsid w:val="003F23F7"/>
    <w:rsid w:val="003F276A"/>
    <w:rsid w:val="003F278E"/>
    <w:rsid w:val="003F3B9A"/>
    <w:rsid w:val="003F4B22"/>
    <w:rsid w:val="003F64A5"/>
    <w:rsid w:val="003F74C1"/>
    <w:rsid w:val="003F7BFF"/>
    <w:rsid w:val="004005CD"/>
    <w:rsid w:val="00401B5E"/>
    <w:rsid w:val="00401EC6"/>
    <w:rsid w:val="00402246"/>
    <w:rsid w:val="00402BE2"/>
    <w:rsid w:val="00403406"/>
    <w:rsid w:val="0040401D"/>
    <w:rsid w:val="00404173"/>
    <w:rsid w:val="00404B6D"/>
    <w:rsid w:val="0040503E"/>
    <w:rsid w:val="00405B24"/>
    <w:rsid w:val="00405CAD"/>
    <w:rsid w:val="004060DC"/>
    <w:rsid w:val="0040748E"/>
    <w:rsid w:val="004110C8"/>
    <w:rsid w:val="00411245"/>
    <w:rsid w:val="0041133C"/>
    <w:rsid w:val="00411795"/>
    <w:rsid w:val="00411BAB"/>
    <w:rsid w:val="00412EFB"/>
    <w:rsid w:val="00412FD5"/>
    <w:rsid w:val="00413436"/>
    <w:rsid w:val="00413B0C"/>
    <w:rsid w:val="0041650F"/>
    <w:rsid w:val="004176E1"/>
    <w:rsid w:val="0042025C"/>
    <w:rsid w:val="004218D3"/>
    <w:rsid w:val="00421A01"/>
    <w:rsid w:val="004224EE"/>
    <w:rsid w:val="0042282D"/>
    <w:rsid w:val="00422C00"/>
    <w:rsid w:val="00423006"/>
    <w:rsid w:val="00423A9A"/>
    <w:rsid w:val="0042429E"/>
    <w:rsid w:val="00424DDD"/>
    <w:rsid w:val="00425289"/>
    <w:rsid w:val="004252A5"/>
    <w:rsid w:val="00425351"/>
    <w:rsid w:val="004259CA"/>
    <w:rsid w:val="0042712B"/>
    <w:rsid w:val="0042731D"/>
    <w:rsid w:val="0042741F"/>
    <w:rsid w:val="00430189"/>
    <w:rsid w:val="004302A7"/>
    <w:rsid w:val="00431425"/>
    <w:rsid w:val="00431FFE"/>
    <w:rsid w:val="00432119"/>
    <w:rsid w:val="004332BA"/>
    <w:rsid w:val="004337B4"/>
    <w:rsid w:val="004351C7"/>
    <w:rsid w:val="00435A09"/>
    <w:rsid w:val="00435E60"/>
    <w:rsid w:val="00437B36"/>
    <w:rsid w:val="00437D0A"/>
    <w:rsid w:val="004406C9"/>
    <w:rsid w:val="0044095C"/>
    <w:rsid w:val="00441776"/>
    <w:rsid w:val="00442096"/>
    <w:rsid w:val="0044254E"/>
    <w:rsid w:val="00443031"/>
    <w:rsid w:val="00444109"/>
    <w:rsid w:val="0044464D"/>
    <w:rsid w:val="00446235"/>
    <w:rsid w:val="00447D2F"/>
    <w:rsid w:val="004504E1"/>
    <w:rsid w:val="004513CF"/>
    <w:rsid w:val="00452324"/>
    <w:rsid w:val="0045244F"/>
    <w:rsid w:val="00452E41"/>
    <w:rsid w:val="00453A06"/>
    <w:rsid w:val="004552FE"/>
    <w:rsid w:val="00456AC3"/>
    <w:rsid w:val="00460431"/>
    <w:rsid w:val="00463CAF"/>
    <w:rsid w:val="00464B18"/>
    <w:rsid w:val="00464D5D"/>
    <w:rsid w:val="00466B27"/>
    <w:rsid w:val="00467561"/>
    <w:rsid w:val="0047043C"/>
    <w:rsid w:val="00470E63"/>
    <w:rsid w:val="00471589"/>
    <w:rsid w:val="00471C03"/>
    <w:rsid w:val="00472C1F"/>
    <w:rsid w:val="00473987"/>
    <w:rsid w:val="004740F4"/>
    <w:rsid w:val="004742BE"/>
    <w:rsid w:val="0047566E"/>
    <w:rsid w:val="00475C5F"/>
    <w:rsid w:val="0047620A"/>
    <w:rsid w:val="004762E7"/>
    <w:rsid w:val="00476310"/>
    <w:rsid w:val="0047664C"/>
    <w:rsid w:val="0047666F"/>
    <w:rsid w:val="00476764"/>
    <w:rsid w:val="004778AB"/>
    <w:rsid w:val="00477D51"/>
    <w:rsid w:val="00477DA5"/>
    <w:rsid w:val="004822D0"/>
    <w:rsid w:val="00482392"/>
    <w:rsid w:val="004824E5"/>
    <w:rsid w:val="00484BB0"/>
    <w:rsid w:val="00486946"/>
    <w:rsid w:val="00486B51"/>
    <w:rsid w:val="00487197"/>
    <w:rsid w:val="00490082"/>
    <w:rsid w:val="0049112C"/>
    <w:rsid w:val="00495013"/>
    <w:rsid w:val="00495199"/>
    <w:rsid w:val="0049580F"/>
    <w:rsid w:val="00496223"/>
    <w:rsid w:val="00496653"/>
    <w:rsid w:val="00496830"/>
    <w:rsid w:val="004969E4"/>
    <w:rsid w:val="004A1E5E"/>
    <w:rsid w:val="004A241D"/>
    <w:rsid w:val="004A2477"/>
    <w:rsid w:val="004A2A2F"/>
    <w:rsid w:val="004A2AE2"/>
    <w:rsid w:val="004A31EC"/>
    <w:rsid w:val="004A363E"/>
    <w:rsid w:val="004A4EB5"/>
    <w:rsid w:val="004A579F"/>
    <w:rsid w:val="004B004B"/>
    <w:rsid w:val="004B0683"/>
    <w:rsid w:val="004B0731"/>
    <w:rsid w:val="004B2745"/>
    <w:rsid w:val="004B2C7D"/>
    <w:rsid w:val="004B2C8F"/>
    <w:rsid w:val="004B3687"/>
    <w:rsid w:val="004B3DCF"/>
    <w:rsid w:val="004B4BB9"/>
    <w:rsid w:val="004B4D21"/>
    <w:rsid w:val="004B4F6A"/>
    <w:rsid w:val="004B56C1"/>
    <w:rsid w:val="004B6047"/>
    <w:rsid w:val="004B6401"/>
    <w:rsid w:val="004B7494"/>
    <w:rsid w:val="004C0247"/>
    <w:rsid w:val="004C071F"/>
    <w:rsid w:val="004C0814"/>
    <w:rsid w:val="004C108B"/>
    <w:rsid w:val="004C11F4"/>
    <w:rsid w:val="004C1D03"/>
    <w:rsid w:val="004C23CC"/>
    <w:rsid w:val="004C2DE5"/>
    <w:rsid w:val="004C412A"/>
    <w:rsid w:val="004C499D"/>
    <w:rsid w:val="004C4DC8"/>
    <w:rsid w:val="004C5360"/>
    <w:rsid w:val="004C5A46"/>
    <w:rsid w:val="004C6036"/>
    <w:rsid w:val="004C640C"/>
    <w:rsid w:val="004C6C58"/>
    <w:rsid w:val="004C7FE7"/>
    <w:rsid w:val="004D19E3"/>
    <w:rsid w:val="004D2597"/>
    <w:rsid w:val="004D465B"/>
    <w:rsid w:val="004D4844"/>
    <w:rsid w:val="004D4CFB"/>
    <w:rsid w:val="004D544C"/>
    <w:rsid w:val="004D6600"/>
    <w:rsid w:val="004D6AF3"/>
    <w:rsid w:val="004D73BD"/>
    <w:rsid w:val="004E029A"/>
    <w:rsid w:val="004E0A21"/>
    <w:rsid w:val="004E1297"/>
    <w:rsid w:val="004E2296"/>
    <w:rsid w:val="004E2402"/>
    <w:rsid w:val="004E245B"/>
    <w:rsid w:val="004E418D"/>
    <w:rsid w:val="004E44E7"/>
    <w:rsid w:val="004E4777"/>
    <w:rsid w:val="004E4B50"/>
    <w:rsid w:val="004E4D8F"/>
    <w:rsid w:val="004E5076"/>
    <w:rsid w:val="004E529A"/>
    <w:rsid w:val="004E58E4"/>
    <w:rsid w:val="004E6BB5"/>
    <w:rsid w:val="004F1563"/>
    <w:rsid w:val="004F1B8E"/>
    <w:rsid w:val="004F336A"/>
    <w:rsid w:val="004F34A0"/>
    <w:rsid w:val="004F3DE2"/>
    <w:rsid w:val="004F410C"/>
    <w:rsid w:val="004F4512"/>
    <w:rsid w:val="004F5D60"/>
    <w:rsid w:val="004F61B2"/>
    <w:rsid w:val="004F6CF8"/>
    <w:rsid w:val="004F6F5C"/>
    <w:rsid w:val="004F7D64"/>
    <w:rsid w:val="00500512"/>
    <w:rsid w:val="00500D25"/>
    <w:rsid w:val="00503091"/>
    <w:rsid w:val="00503D92"/>
    <w:rsid w:val="0050521B"/>
    <w:rsid w:val="005052CA"/>
    <w:rsid w:val="0050563B"/>
    <w:rsid w:val="00506661"/>
    <w:rsid w:val="00506BD0"/>
    <w:rsid w:val="00506E02"/>
    <w:rsid w:val="00507588"/>
    <w:rsid w:val="005076AD"/>
    <w:rsid w:val="005076BE"/>
    <w:rsid w:val="00507B36"/>
    <w:rsid w:val="00510443"/>
    <w:rsid w:val="00510630"/>
    <w:rsid w:val="005112AF"/>
    <w:rsid w:val="0051231E"/>
    <w:rsid w:val="00512B33"/>
    <w:rsid w:val="005138B4"/>
    <w:rsid w:val="00514A3F"/>
    <w:rsid w:val="00514DD8"/>
    <w:rsid w:val="00515110"/>
    <w:rsid w:val="00516940"/>
    <w:rsid w:val="00516FA2"/>
    <w:rsid w:val="00517367"/>
    <w:rsid w:val="00520688"/>
    <w:rsid w:val="00520C9E"/>
    <w:rsid w:val="00520ED7"/>
    <w:rsid w:val="0052187D"/>
    <w:rsid w:val="00521C33"/>
    <w:rsid w:val="00522BCE"/>
    <w:rsid w:val="00523E03"/>
    <w:rsid w:val="00523FCC"/>
    <w:rsid w:val="00524154"/>
    <w:rsid w:val="005246E4"/>
    <w:rsid w:val="00525A24"/>
    <w:rsid w:val="00526107"/>
    <w:rsid w:val="005301F7"/>
    <w:rsid w:val="00530910"/>
    <w:rsid w:val="00531420"/>
    <w:rsid w:val="005317D9"/>
    <w:rsid w:val="00531AF1"/>
    <w:rsid w:val="00532753"/>
    <w:rsid w:val="0053280D"/>
    <w:rsid w:val="005340BA"/>
    <w:rsid w:val="00534503"/>
    <w:rsid w:val="00534DB3"/>
    <w:rsid w:val="00535F0A"/>
    <w:rsid w:val="00536078"/>
    <w:rsid w:val="005369E5"/>
    <w:rsid w:val="00536E21"/>
    <w:rsid w:val="0053722E"/>
    <w:rsid w:val="00540C52"/>
    <w:rsid w:val="00542236"/>
    <w:rsid w:val="005432FC"/>
    <w:rsid w:val="00543902"/>
    <w:rsid w:val="005439A8"/>
    <w:rsid w:val="005446F1"/>
    <w:rsid w:val="00544AC2"/>
    <w:rsid w:val="00545256"/>
    <w:rsid w:val="0054545B"/>
    <w:rsid w:val="00545817"/>
    <w:rsid w:val="005464AE"/>
    <w:rsid w:val="00547D19"/>
    <w:rsid w:val="00551624"/>
    <w:rsid w:val="005517A8"/>
    <w:rsid w:val="00551869"/>
    <w:rsid w:val="005520D3"/>
    <w:rsid w:val="00552148"/>
    <w:rsid w:val="00552D6A"/>
    <w:rsid w:val="00554CD4"/>
    <w:rsid w:val="005556F9"/>
    <w:rsid w:val="005570EE"/>
    <w:rsid w:val="005573F8"/>
    <w:rsid w:val="00557C97"/>
    <w:rsid w:val="005602C8"/>
    <w:rsid w:val="00560338"/>
    <w:rsid w:val="00560520"/>
    <w:rsid w:val="00560856"/>
    <w:rsid w:val="00560BBB"/>
    <w:rsid w:val="00560CC2"/>
    <w:rsid w:val="00561470"/>
    <w:rsid w:val="00563165"/>
    <w:rsid w:val="005649C3"/>
    <w:rsid w:val="00564B74"/>
    <w:rsid w:val="00564D4D"/>
    <w:rsid w:val="005653A9"/>
    <w:rsid w:val="00565871"/>
    <w:rsid w:val="00566167"/>
    <w:rsid w:val="0056676D"/>
    <w:rsid w:val="00566EBF"/>
    <w:rsid w:val="005679F6"/>
    <w:rsid w:val="00570A0E"/>
    <w:rsid w:val="00570DDE"/>
    <w:rsid w:val="00571C08"/>
    <w:rsid w:val="00572694"/>
    <w:rsid w:val="00572D16"/>
    <w:rsid w:val="00574036"/>
    <w:rsid w:val="00574098"/>
    <w:rsid w:val="00574BBA"/>
    <w:rsid w:val="00575499"/>
    <w:rsid w:val="005758E6"/>
    <w:rsid w:val="00575A5C"/>
    <w:rsid w:val="00575BA5"/>
    <w:rsid w:val="00576038"/>
    <w:rsid w:val="00576094"/>
    <w:rsid w:val="00576C54"/>
    <w:rsid w:val="00577F72"/>
    <w:rsid w:val="0058072A"/>
    <w:rsid w:val="00580F61"/>
    <w:rsid w:val="0058188B"/>
    <w:rsid w:val="0058224F"/>
    <w:rsid w:val="005828B1"/>
    <w:rsid w:val="0058426C"/>
    <w:rsid w:val="00584964"/>
    <w:rsid w:val="00586648"/>
    <w:rsid w:val="00587003"/>
    <w:rsid w:val="00587CC0"/>
    <w:rsid w:val="005902FD"/>
    <w:rsid w:val="005912DC"/>
    <w:rsid w:val="005919DC"/>
    <w:rsid w:val="00591B8A"/>
    <w:rsid w:val="00591EDC"/>
    <w:rsid w:val="005927C0"/>
    <w:rsid w:val="00592CF2"/>
    <w:rsid w:val="005935D7"/>
    <w:rsid w:val="00594355"/>
    <w:rsid w:val="00594829"/>
    <w:rsid w:val="00594A2A"/>
    <w:rsid w:val="005953C0"/>
    <w:rsid w:val="005965DD"/>
    <w:rsid w:val="00596EC6"/>
    <w:rsid w:val="005A0EA9"/>
    <w:rsid w:val="005A1509"/>
    <w:rsid w:val="005A1A66"/>
    <w:rsid w:val="005A2A44"/>
    <w:rsid w:val="005A2B2D"/>
    <w:rsid w:val="005A3B64"/>
    <w:rsid w:val="005A4850"/>
    <w:rsid w:val="005A4CC9"/>
    <w:rsid w:val="005A551E"/>
    <w:rsid w:val="005A7401"/>
    <w:rsid w:val="005A755C"/>
    <w:rsid w:val="005A756C"/>
    <w:rsid w:val="005B0261"/>
    <w:rsid w:val="005B1CF0"/>
    <w:rsid w:val="005B291B"/>
    <w:rsid w:val="005B3899"/>
    <w:rsid w:val="005B3A3C"/>
    <w:rsid w:val="005B3BC4"/>
    <w:rsid w:val="005B3D86"/>
    <w:rsid w:val="005B3DEE"/>
    <w:rsid w:val="005B3E80"/>
    <w:rsid w:val="005B49E4"/>
    <w:rsid w:val="005B57E3"/>
    <w:rsid w:val="005B6051"/>
    <w:rsid w:val="005B627E"/>
    <w:rsid w:val="005B6829"/>
    <w:rsid w:val="005B6A8A"/>
    <w:rsid w:val="005B6B85"/>
    <w:rsid w:val="005B6EDD"/>
    <w:rsid w:val="005B70A6"/>
    <w:rsid w:val="005B7356"/>
    <w:rsid w:val="005B7A73"/>
    <w:rsid w:val="005C0C5F"/>
    <w:rsid w:val="005C1094"/>
    <w:rsid w:val="005C11AE"/>
    <w:rsid w:val="005C2623"/>
    <w:rsid w:val="005C27CB"/>
    <w:rsid w:val="005C3AB6"/>
    <w:rsid w:val="005C3EF6"/>
    <w:rsid w:val="005C3F60"/>
    <w:rsid w:val="005C5922"/>
    <w:rsid w:val="005D1000"/>
    <w:rsid w:val="005D1183"/>
    <w:rsid w:val="005D16CA"/>
    <w:rsid w:val="005D1808"/>
    <w:rsid w:val="005D19E0"/>
    <w:rsid w:val="005D24C5"/>
    <w:rsid w:val="005D28BB"/>
    <w:rsid w:val="005D2B97"/>
    <w:rsid w:val="005D2F48"/>
    <w:rsid w:val="005D36BA"/>
    <w:rsid w:val="005D4934"/>
    <w:rsid w:val="005D4D7B"/>
    <w:rsid w:val="005D5B42"/>
    <w:rsid w:val="005D66D8"/>
    <w:rsid w:val="005D6C4D"/>
    <w:rsid w:val="005D7D87"/>
    <w:rsid w:val="005E0148"/>
    <w:rsid w:val="005E0174"/>
    <w:rsid w:val="005E06D7"/>
    <w:rsid w:val="005E0B47"/>
    <w:rsid w:val="005E10C9"/>
    <w:rsid w:val="005E15F2"/>
    <w:rsid w:val="005E1A6D"/>
    <w:rsid w:val="005E1B0A"/>
    <w:rsid w:val="005E3FC6"/>
    <w:rsid w:val="005E5569"/>
    <w:rsid w:val="005E5C6E"/>
    <w:rsid w:val="005E6192"/>
    <w:rsid w:val="005E629A"/>
    <w:rsid w:val="005F0F18"/>
    <w:rsid w:val="005F1129"/>
    <w:rsid w:val="005F182A"/>
    <w:rsid w:val="005F3829"/>
    <w:rsid w:val="005F38AC"/>
    <w:rsid w:val="005F3A2F"/>
    <w:rsid w:val="005F434A"/>
    <w:rsid w:val="005F476A"/>
    <w:rsid w:val="005F4D9A"/>
    <w:rsid w:val="005F50D6"/>
    <w:rsid w:val="005F5A99"/>
    <w:rsid w:val="005F6DFE"/>
    <w:rsid w:val="005F7511"/>
    <w:rsid w:val="005F77FE"/>
    <w:rsid w:val="005F787B"/>
    <w:rsid w:val="005F799C"/>
    <w:rsid w:val="005F7B61"/>
    <w:rsid w:val="005F7D7B"/>
    <w:rsid w:val="006006EA"/>
    <w:rsid w:val="0060099B"/>
    <w:rsid w:val="00601830"/>
    <w:rsid w:val="00601BE9"/>
    <w:rsid w:val="0060246B"/>
    <w:rsid w:val="0060320C"/>
    <w:rsid w:val="00603214"/>
    <w:rsid w:val="00603599"/>
    <w:rsid w:val="00603861"/>
    <w:rsid w:val="00603E76"/>
    <w:rsid w:val="00603E79"/>
    <w:rsid w:val="006049DD"/>
    <w:rsid w:val="006050A3"/>
    <w:rsid w:val="006062B5"/>
    <w:rsid w:val="006065FB"/>
    <w:rsid w:val="00610576"/>
    <w:rsid w:val="006109A3"/>
    <w:rsid w:val="00612403"/>
    <w:rsid w:val="00612CF1"/>
    <w:rsid w:val="006138E2"/>
    <w:rsid w:val="00613B9B"/>
    <w:rsid w:val="0061409A"/>
    <w:rsid w:val="006148C5"/>
    <w:rsid w:val="00614FB2"/>
    <w:rsid w:val="006155C1"/>
    <w:rsid w:val="00615618"/>
    <w:rsid w:val="00615751"/>
    <w:rsid w:val="00616001"/>
    <w:rsid w:val="006172C3"/>
    <w:rsid w:val="006176A3"/>
    <w:rsid w:val="006204BC"/>
    <w:rsid w:val="00621F73"/>
    <w:rsid w:val="0062251B"/>
    <w:rsid w:val="00622CC2"/>
    <w:rsid w:val="00623E08"/>
    <w:rsid w:val="00624FD7"/>
    <w:rsid w:val="00625E5D"/>
    <w:rsid w:val="00626316"/>
    <w:rsid w:val="006270B0"/>
    <w:rsid w:val="00630B2F"/>
    <w:rsid w:val="00630DFC"/>
    <w:rsid w:val="00631DD6"/>
    <w:rsid w:val="00632764"/>
    <w:rsid w:val="006343DF"/>
    <w:rsid w:val="00634A25"/>
    <w:rsid w:val="0063504A"/>
    <w:rsid w:val="006352B4"/>
    <w:rsid w:val="00635595"/>
    <w:rsid w:val="00635824"/>
    <w:rsid w:val="00635D31"/>
    <w:rsid w:val="006360A4"/>
    <w:rsid w:val="00636AC7"/>
    <w:rsid w:val="00637302"/>
    <w:rsid w:val="00637775"/>
    <w:rsid w:val="006405FC"/>
    <w:rsid w:val="00640A7D"/>
    <w:rsid w:val="00640CCC"/>
    <w:rsid w:val="00640DBE"/>
    <w:rsid w:val="00641714"/>
    <w:rsid w:val="00641AAB"/>
    <w:rsid w:val="00641B13"/>
    <w:rsid w:val="006425CB"/>
    <w:rsid w:val="00642F06"/>
    <w:rsid w:val="00643554"/>
    <w:rsid w:val="00643677"/>
    <w:rsid w:val="00643F14"/>
    <w:rsid w:val="00645162"/>
    <w:rsid w:val="006457AB"/>
    <w:rsid w:val="00646002"/>
    <w:rsid w:val="00646161"/>
    <w:rsid w:val="0064766F"/>
    <w:rsid w:val="00647A19"/>
    <w:rsid w:val="00650C4A"/>
    <w:rsid w:val="00652625"/>
    <w:rsid w:val="00652D5A"/>
    <w:rsid w:val="006530ED"/>
    <w:rsid w:val="00653FF9"/>
    <w:rsid w:val="00654114"/>
    <w:rsid w:val="00654408"/>
    <w:rsid w:val="00655213"/>
    <w:rsid w:val="006556C4"/>
    <w:rsid w:val="00656B75"/>
    <w:rsid w:val="00656BA2"/>
    <w:rsid w:val="0066089B"/>
    <w:rsid w:val="00660948"/>
    <w:rsid w:val="00660B0B"/>
    <w:rsid w:val="00661827"/>
    <w:rsid w:val="00661879"/>
    <w:rsid w:val="00662825"/>
    <w:rsid w:val="00662C48"/>
    <w:rsid w:val="00664E94"/>
    <w:rsid w:val="00665B99"/>
    <w:rsid w:val="00665C46"/>
    <w:rsid w:val="00666107"/>
    <w:rsid w:val="006677B7"/>
    <w:rsid w:val="00667EB4"/>
    <w:rsid w:val="006700AE"/>
    <w:rsid w:val="006710B1"/>
    <w:rsid w:val="00671E17"/>
    <w:rsid w:val="006722B4"/>
    <w:rsid w:val="006738EA"/>
    <w:rsid w:val="006746FC"/>
    <w:rsid w:val="00674DF5"/>
    <w:rsid w:val="006758EB"/>
    <w:rsid w:val="006758F8"/>
    <w:rsid w:val="00676984"/>
    <w:rsid w:val="00677570"/>
    <w:rsid w:val="006804FF"/>
    <w:rsid w:val="006809C3"/>
    <w:rsid w:val="00680C5D"/>
    <w:rsid w:val="00683C89"/>
    <w:rsid w:val="00684766"/>
    <w:rsid w:val="00684CDF"/>
    <w:rsid w:val="00685367"/>
    <w:rsid w:val="006855A4"/>
    <w:rsid w:val="0068643E"/>
    <w:rsid w:val="00686587"/>
    <w:rsid w:val="0068767F"/>
    <w:rsid w:val="00690074"/>
    <w:rsid w:val="00690309"/>
    <w:rsid w:val="0069072E"/>
    <w:rsid w:val="00691274"/>
    <w:rsid w:val="00691666"/>
    <w:rsid w:val="00692B78"/>
    <w:rsid w:val="00695084"/>
    <w:rsid w:val="00695B50"/>
    <w:rsid w:val="006963F6"/>
    <w:rsid w:val="00696A1F"/>
    <w:rsid w:val="006A176B"/>
    <w:rsid w:val="006A1F8B"/>
    <w:rsid w:val="006A1FFD"/>
    <w:rsid w:val="006A2053"/>
    <w:rsid w:val="006A3BE7"/>
    <w:rsid w:val="006A5225"/>
    <w:rsid w:val="006A5CE4"/>
    <w:rsid w:val="006A719A"/>
    <w:rsid w:val="006A7BDF"/>
    <w:rsid w:val="006B0C63"/>
    <w:rsid w:val="006B0E72"/>
    <w:rsid w:val="006B11E6"/>
    <w:rsid w:val="006B1FAE"/>
    <w:rsid w:val="006B2D16"/>
    <w:rsid w:val="006B3B7D"/>
    <w:rsid w:val="006B40FE"/>
    <w:rsid w:val="006B537F"/>
    <w:rsid w:val="006B65A2"/>
    <w:rsid w:val="006B78B0"/>
    <w:rsid w:val="006B7DCB"/>
    <w:rsid w:val="006C07DC"/>
    <w:rsid w:val="006C1AAA"/>
    <w:rsid w:val="006C1F24"/>
    <w:rsid w:val="006C396A"/>
    <w:rsid w:val="006C5E7B"/>
    <w:rsid w:val="006C73A8"/>
    <w:rsid w:val="006D051F"/>
    <w:rsid w:val="006D0BF2"/>
    <w:rsid w:val="006D1BD1"/>
    <w:rsid w:val="006D2D27"/>
    <w:rsid w:val="006D3BA3"/>
    <w:rsid w:val="006D6996"/>
    <w:rsid w:val="006D7DE7"/>
    <w:rsid w:val="006E075D"/>
    <w:rsid w:val="006E1235"/>
    <w:rsid w:val="006E21ED"/>
    <w:rsid w:val="006E2EAD"/>
    <w:rsid w:val="006E332F"/>
    <w:rsid w:val="006E3DF9"/>
    <w:rsid w:val="006E3FA3"/>
    <w:rsid w:val="006E41CD"/>
    <w:rsid w:val="006E45DF"/>
    <w:rsid w:val="006E5ED4"/>
    <w:rsid w:val="006E5F44"/>
    <w:rsid w:val="006E5F56"/>
    <w:rsid w:val="006E68AE"/>
    <w:rsid w:val="006E6DBE"/>
    <w:rsid w:val="006E71AB"/>
    <w:rsid w:val="006E73EB"/>
    <w:rsid w:val="006E7DC2"/>
    <w:rsid w:val="006F1853"/>
    <w:rsid w:val="006F2003"/>
    <w:rsid w:val="006F2571"/>
    <w:rsid w:val="006F350E"/>
    <w:rsid w:val="006F38EF"/>
    <w:rsid w:val="006F3A64"/>
    <w:rsid w:val="006F4298"/>
    <w:rsid w:val="006F4D3E"/>
    <w:rsid w:val="006F52DC"/>
    <w:rsid w:val="006F594E"/>
    <w:rsid w:val="006F5FF3"/>
    <w:rsid w:val="006F68BC"/>
    <w:rsid w:val="006F6C4C"/>
    <w:rsid w:val="006F738B"/>
    <w:rsid w:val="006F7837"/>
    <w:rsid w:val="006F7DF2"/>
    <w:rsid w:val="00700389"/>
    <w:rsid w:val="00700747"/>
    <w:rsid w:val="0070181B"/>
    <w:rsid w:val="007019BC"/>
    <w:rsid w:val="00702D1A"/>
    <w:rsid w:val="007037E7"/>
    <w:rsid w:val="007043A7"/>
    <w:rsid w:val="00704B63"/>
    <w:rsid w:val="0070514C"/>
    <w:rsid w:val="00707AD5"/>
    <w:rsid w:val="00707F65"/>
    <w:rsid w:val="00710173"/>
    <w:rsid w:val="007105CF"/>
    <w:rsid w:val="007108DD"/>
    <w:rsid w:val="00711D92"/>
    <w:rsid w:val="00712098"/>
    <w:rsid w:val="0071370C"/>
    <w:rsid w:val="00713B53"/>
    <w:rsid w:val="007143F1"/>
    <w:rsid w:val="00714E9C"/>
    <w:rsid w:val="0071626E"/>
    <w:rsid w:val="00716707"/>
    <w:rsid w:val="00716987"/>
    <w:rsid w:val="00717FAE"/>
    <w:rsid w:val="007205BE"/>
    <w:rsid w:val="00721287"/>
    <w:rsid w:val="00721998"/>
    <w:rsid w:val="00721D21"/>
    <w:rsid w:val="00721F0D"/>
    <w:rsid w:val="0072291D"/>
    <w:rsid w:val="00724AF6"/>
    <w:rsid w:val="00724DE2"/>
    <w:rsid w:val="00725142"/>
    <w:rsid w:val="00726165"/>
    <w:rsid w:val="00726554"/>
    <w:rsid w:val="0072782D"/>
    <w:rsid w:val="0073038E"/>
    <w:rsid w:val="007309B8"/>
    <w:rsid w:val="007315A9"/>
    <w:rsid w:val="00731E46"/>
    <w:rsid w:val="00731E63"/>
    <w:rsid w:val="007323F2"/>
    <w:rsid w:val="0073417D"/>
    <w:rsid w:val="00734AAE"/>
    <w:rsid w:val="0073517A"/>
    <w:rsid w:val="0073548E"/>
    <w:rsid w:val="007357AF"/>
    <w:rsid w:val="00735FD1"/>
    <w:rsid w:val="00737038"/>
    <w:rsid w:val="007417A8"/>
    <w:rsid w:val="007419E4"/>
    <w:rsid w:val="00742026"/>
    <w:rsid w:val="00743206"/>
    <w:rsid w:val="00743C24"/>
    <w:rsid w:val="00744BF4"/>
    <w:rsid w:val="00745320"/>
    <w:rsid w:val="0074556E"/>
    <w:rsid w:val="00746C9F"/>
    <w:rsid w:val="00746D08"/>
    <w:rsid w:val="007473F1"/>
    <w:rsid w:val="00747B22"/>
    <w:rsid w:val="00751D9E"/>
    <w:rsid w:val="0075215D"/>
    <w:rsid w:val="007526B7"/>
    <w:rsid w:val="00754378"/>
    <w:rsid w:val="0075459D"/>
    <w:rsid w:val="00754929"/>
    <w:rsid w:val="0075506E"/>
    <w:rsid w:val="007560DD"/>
    <w:rsid w:val="007560DE"/>
    <w:rsid w:val="007561C1"/>
    <w:rsid w:val="007568CA"/>
    <w:rsid w:val="0076030B"/>
    <w:rsid w:val="00760B93"/>
    <w:rsid w:val="00760E33"/>
    <w:rsid w:val="0076188D"/>
    <w:rsid w:val="00762C9F"/>
    <w:rsid w:val="00764070"/>
    <w:rsid w:val="00764FE8"/>
    <w:rsid w:val="00765015"/>
    <w:rsid w:val="007670B4"/>
    <w:rsid w:val="00767830"/>
    <w:rsid w:val="00767EAA"/>
    <w:rsid w:val="00770220"/>
    <w:rsid w:val="00772680"/>
    <w:rsid w:val="007734DB"/>
    <w:rsid w:val="0077374F"/>
    <w:rsid w:val="00774D9B"/>
    <w:rsid w:val="007766DE"/>
    <w:rsid w:val="00776B7E"/>
    <w:rsid w:val="00776DF5"/>
    <w:rsid w:val="0078080F"/>
    <w:rsid w:val="00780909"/>
    <w:rsid w:val="0078091E"/>
    <w:rsid w:val="00780A0B"/>
    <w:rsid w:val="0078107A"/>
    <w:rsid w:val="007818AF"/>
    <w:rsid w:val="007818B7"/>
    <w:rsid w:val="00781BE2"/>
    <w:rsid w:val="007820B7"/>
    <w:rsid w:val="00784D70"/>
    <w:rsid w:val="007856C7"/>
    <w:rsid w:val="00785B39"/>
    <w:rsid w:val="00786555"/>
    <w:rsid w:val="00786BE5"/>
    <w:rsid w:val="00787A60"/>
    <w:rsid w:val="00791403"/>
    <w:rsid w:val="00791A18"/>
    <w:rsid w:val="00792BCB"/>
    <w:rsid w:val="00793952"/>
    <w:rsid w:val="00793CB5"/>
    <w:rsid w:val="00793CF4"/>
    <w:rsid w:val="00794C3D"/>
    <w:rsid w:val="00794F35"/>
    <w:rsid w:val="0079539E"/>
    <w:rsid w:val="007958D0"/>
    <w:rsid w:val="007A1793"/>
    <w:rsid w:val="007A1C92"/>
    <w:rsid w:val="007A1EB9"/>
    <w:rsid w:val="007A2115"/>
    <w:rsid w:val="007A268D"/>
    <w:rsid w:val="007A2E76"/>
    <w:rsid w:val="007A3567"/>
    <w:rsid w:val="007A3732"/>
    <w:rsid w:val="007A39A8"/>
    <w:rsid w:val="007A5FC3"/>
    <w:rsid w:val="007A625C"/>
    <w:rsid w:val="007A6E76"/>
    <w:rsid w:val="007B0FD4"/>
    <w:rsid w:val="007B1979"/>
    <w:rsid w:val="007B2495"/>
    <w:rsid w:val="007B4DA6"/>
    <w:rsid w:val="007B5106"/>
    <w:rsid w:val="007B75E2"/>
    <w:rsid w:val="007B7658"/>
    <w:rsid w:val="007B7BA2"/>
    <w:rsid w:val="007B7CDC"/>
    <w:rsid w:val="007C17C4"/>
    <w:rsid w:val="007C265B"/>
    <w:rsid w:val="007C27E2"/>
    <w:rsid w:val="007C3F41"/>
    <w:rsid w:val="007C44D2"/>
    <w:rsid w:val="007C450A"/>
    <w:rsid w:val="007C4864"/>
    <w:rsid w:val="007C53E6"/>
    <w:rsid w:val="007C5706"/>
    <w:rsid w:val="007C6266"/>
    <w:rsid w:val="007C6714"/>
    <w:rsid w:val="007C6E30"/>
    <w:rsid w:val="007C7068"/>
    <w:rsid w:val="007D1ADE"/>
    <w:rsid w:val="007D249D"/>
    <w:rsid w:val="007D2508"/>
    <w:rsid w:val="007D297D"/>
    <w:rsid w:val="007D32BE"/>
    <w:rsid w:val="007D44A4"/>
    <w:rsid w:val="007D5499"/>
    <w:rsid w:val="007D5A62"/>
    <w:rsid w:val="007D7762"/>
    <w:rsid w:val="007D7F79"/>
    <w:rsid w:val="007E03DA"/>
    <w:rsid w:val="007E1C2F"/>
    <w:rsid w:val="007E24EC"/>
    <w:rsid w:val="007E39A8"/>
    <w:rsid w:val="007E427C"/>
    <w:rsid w:val="007E53C3"/>
    <w:rsid w:val="007E550E"/>
    <w:rsid w:val="007E73B0"/>
    <w:rsid w:val="007E792B"/>
    <w:rsid w:val="007E7AFF"/>
    <w:rsid w:val="007F0579"/>
    <w:rsid w:val="007F0585"/>
    <w:rsid w:val="007F1621"/>
    <w:rsid w:val="007F1B84"/>
    <w:rsid w:val="007F2AD9"/>
    <w:rsid w:val="007F3C6D"/>
    <w:rsid w:val="007F5B64"/>
    <w:rsid w:val="007F77EC"/>
    <w:rsid w:val="00800768"/>
    <w:rsid w:val="00800B4B"/>
    <w:rsid w:val="00800F65"/>
    <w:rsid w:val="008022F6"/>
    <w:rsid w:val="00802334"/>
    <w:rsid w:val="0080242B"/>
    <w:rsid w:val="00802504"/>
    <w:rsid w:val="00803AF5"/>
    <w:rsid w:val="00804224"/>
    <w:rsid w:val="00806898"/>
    <w:rsid w:val="0080717D"/>
    <w:rsid w:val="00807B63"/>
    <w:rsid w:val="008112F2"/>
    <w:rsid w:val="00811539"/>
    <w:rsid w:val="00811A5E"/>
    <w:rsid w:val="008124FF"/>
    <w:rsid w:val="00812D58"/>
    <w:rsid w:val="00813383"/>
    <w:rsid w:val="00814701"/>
    <w:rsid w:val="00814C46"/>
    <w:rsid w:val="00815C3C"/>
    <w:rsid w:val="00815F5B"/>
    <w:rsid w:val="00816D2F"/>
    <w:rsid w:val="00820F62"/>
    <w:rsid w:val="00820FD9"/>
    <w:rsid w:val="00821138"/>
    <w:rsid w:val="008226D9"/>
    <w:rsid w:val="00822958"/>
    <w:rsid w:val="00822B97"/>
    <w:rsid w:val="00822D8A"/>
    <w:rsid w:val="008236C1"/>
    <w:rsid w:val="00824184"/>
    <w:rsid w:val="008251AF"/>
    <w:rsid w:val="00825CC6"/>
    <w:rsid w:val="00825DBA"/>
    <w:rsid w:val="00826F3F"/>
    <w:rsid w:val="00827646"/>
    <w:rsid w:val="00830B5E"/>
    <w:rsid w:val="00831055"/>
    <w:rsid w:val="008318A0"/>
    <w:rsid w:val="008319E6"/>
    <w:rsid w:val="00831D30"/>
    <w:rsid w:val="00833064"/>
    <w:rsid w:val="0083526F"/>
    <w:rsid w:val="00835980"/>
    <w:rsid w:val="00835CAE"/>
    <w:rsid w:val="008375B7"/>
    <w:rsid w:val="00840071"/>
    <w:rsid w:val="00841570"/>
    <w:rsid w:val="00841599"/>
    <w:rsid w:val="008422C5"/>
    <w:rsid w:val="0084367A"/>
    <w:rsid w:val="00844BB2"/>
    <w:rsid w:val="00844F1E"/>
    <w:rsid w:val="008451B0"/>
    <w:rsid w:val="008468CB"/>
    <w:rsid w:val="00847443"/>
    <w:rsid w:val="0084758F"/>
    <w:rsid w:val="0085070A"/>
    <w:rsid w:val="0085070F"/>
    <w:rsid w:val="0085358B"/>
    <w:rsid w:val="008552C3"/>
    <w:rsid w:val="008557A6"/>
    <w:rsid w:val="00855FBB"/>
    <w:rsid w:val="008560C3"/>
    <w:rsid w:val="0085624A"/>
    <w:rsid w:val="008563AA"/>
    <w:rsid w:val="0085710A"/>
    <w:rsid w:val="008576C7"/>
    <w:rsid w:val="00857BE1"/>
    <w:rsid w:val="00860051"/>
    <w:rsid w:val="00861643"/>
    <w:rsid w:val="00861A5F"/>
    <w:rsid w:val="0086234D"/>
    <w:rsid w:val="008632DA"/>
    <w:rsid w:val="00863DAA"/>
    <w:rsid w:val="00864658"/>
    <w:rsid w:val="00865925"/>
    <w:rsid w:val="00866DE2"/>
    <w:rsid w:val="008675C7"/>
    <w:rsid w:val="00867AD5"/>
    <w:rsid w:val="00870140"/>
    <w:rsid w:val="00870995"/>
    <w:rsid w:val="008722E9"/>
    <w:rsid w:val="00875040"/>
    <w:rsid w:val="008757BF"/>
    <w:rsid w:val="00875B52"/>
    <w:rsid w:val="008765D3"/>
    <w:rsid w:val="00876D54"/>
    <w:rsid w:val="008775F2"/>
    <w:rsid w:val="00880F58"/>
    <w:rsid w:val="008820A5"/>
    <w:rsid w:val="00883868"/>
    <w:rsid w:val="008871B1"/>
    <w:rsid w:val="00887A77"/>
    <w:rsid w:val="00891B59"/>
    <w:rsid w:val="008932DE"/>
    <w:rsid w:val="008932F9"/>
    <w:rsid w:val="0089330B"/>
    <w:rsid w:val="00894B46"/>
    <w:rsid w:val="008952AE"/>
    <w:rsid w:val="008965C3"/>
    <w:rsid w:val="00896CBF"/>
    <w:rsid w:val="008975BD"/>
    <w:rsid w:val="00897A63"/>
    <w:rsid w:val="00897F18"/>
    <w:rsid w:val="008A0CE7"/>
    <w:rsid w:val="008A1003"/>
    <w:rsid w:val="008A1A26"/>
    <w:rsid w:val="008A2053"/>
    <w:rsid w:val="008A3611"/>
    <w:rsid w:val="008A380E"/>
    <w:rsid w:val="008A54C4"/>
    <w:rsid w:val="008A5C79"/>
    <w:rsid w:val="008A60D2"/>
    <w:rsid w:val="008A6140"/>
    <w:rsid w:val="008A6300"/>
    <w:rsid w:val="008A798B"/>
    <w:rsid w:val="008B0302"/>
    <w:rsid w:val="008B178E"/>
    <w:rsid w:val="008B2076"/>
    <w:rsid w:val="008B3DBB"/>
    <w:rsid w:val="008B4917"/>
    <w:rsid w:val="008B4E86"/>
    <w:rsid w:val="008B4F25"/>
    <w:rsid w:val="008B50F8"/>
    <w:rsid w:val="008B5496"/>
    <w:rsid w:val="008B6E73"/>
    <w:rsid w:val="008B7914"/>
    <w:rsid w:val="008C0669"/>
    <w:rsid w:val="008C2CC0"/>
    <w:rsid w:val="008C2E50"/>
    <w:rsid w:val="008C4163"/>
    <w:rsid w:val="008C4BD5"/>
    <w:rsid w:val="008C5299"/>
    <w:rsid w:val="008C52E5"/>
    <w:rsid w:val="008C6467"/>
    <w:rsid w:val="008C6553"/>
    <w:rsid w:val="008C68E0"/>
    <w:rsid w:val="008C7414"/>
    <w:rsid w:val="008C7E0B"/>
    <w:rsid w:val="008D0193"/>
    <w:rsid w:val="008D0DA7"/>
    <w:rsid w:val="008D1019"/>
    <w:rsid w:val="008D147D"/>
    <w:rsid w:val="008D1802"/>
    <w:rsid w:val="008D23BB"/>
    <w:rsid w:val="008D2949"/>
    <w:rsid w:val="008D304C"/>
    <w:rsid w:val="008D3ACC"/>
    <w:rsid w:val="008D531D"/>
    <w:rsid w:val="008D6C19"/>
    <w:rsid w:val="008D7154"/>
    <w:rsid w:val="008D759F"/>
    <w:rsid w:val="008D7C27"/>
    <w:rsid w:val="008D7DAE"/>
    <w:rsid w:val="008D7DB4"/>
    <w:rsid w:val="008E01DE"/>
    <w:rsid w:val="008E412E"/>
    <w:rsid w:val="008E6023"/>
    <w:rsid w:val="008E6F0C"/>
    <w:rsid w:val="008E7409"/>
    <w:rsid w:val="008E7D6D"/>
    <w:rsid w:val="008F0A85"/>
    <w:rsid w:val="008F0BC4"/>
    <w:rsid w:val="008F1E07"/>
    <w:rsid w:val="008F20A5"/>
    <w:rsid w:val="008F250E"/>
    <w:rsid w:val="008F2BF4"/>
    <w:rsid w:val="008F33F7"/>
    <w:rsid w:val="008F3BC9"/>
    <w:rsid w:val="008F4E99"/>
    <w:rsid w:val="008F5B2A"/>
    <w:rsid w:val="008F6433"/>
    <w:rsid w:val="008F6B49"/>
    <w:rsid w:val="008F72E9"/>
    <w:rsid w:val="008F738B"/>
    <w:rsid w:val="008F7A64"/>
    <w:rsid w:val="008F7C1C"/>
    <w:rsid w:val="008F7DBD"/>
    <w:rsid w:val="00900463"/>
    <w:rsid w:val="00900A9C"/>
    <w:rsid w:val="00901B8C"/>
    <w:rsid w:val="00901D88"/>
    <w:rsid w:val="00902784"/>
    <w:rsid w:val="00902967"/>
    <w:rsid w:val="009053CA"/>
    <w:rsid w:val="00906481"/>
    <w:rsid w:val="00906C9B"/>
    <w:rsid w:val="00906CAD"/>
    <w:rsid w:val="00911792"/>
    <w:rsid w:val="00911AE1"/>
    <w:rsid w:val="0091522E"/>
    <w:rsid w:val="009153AE"/>
    <w:rsid w:val="00917F98"/>
    <w:rsid w:val="0092136E"/>
    <w:rsid w:val="00921C01"/>
    <w:rsid w:val="009228D8"/>
    <w:rsid w:val="0092341C"/>
    <w:rsid w:val="00925605"/>
    <w:rsid w:val="0092568B"/>
    <w:rsid w:val="00925E0B"/>
    <w:rsid w:val="00927916"/>
    <w:rsid w:val="009308B5"/>
    <w:rsid w:val="00931449"/>
    <w:rsid w:val="009331D0"/>
    <w:rsid w:val="00933333"/>
    <w:rsid w:val="00933FB6"/>
    <w:rsid w:val="00934335"/>
    <w:rsid w:val="0093463B"/>
    <w:rsid w:val="00935476"/>
    <w:rsid w:val="00936929"/>
    <w:rsid w:val="009369A5"/>
    <w:rsid w:val="00936B9D"/>
    <w:rsid w:val="00937384"/>
    <w:rsid w:val="00940201"/>
    <w:rsid w:val="00941B0F"/>
    <w:rsid w:val="00942A77"/>
    <w:rsid w:val="00943B22"/>
    <w:rsid w:val="009441EF"/>
    <w:rsid w:val="0094631E"/>
    <w:rsid w:val="0094650C"/>
    <w:rsid w:val="00946B4A"/>
    <w:rsid w:val="0094779E"/>
    <w:rsid w:val="00947B76"/>
    <w:rsid w:val="00947F4A"/>
    <w:rsid w:val="009518D1"/>
    <w:rsid w:val="00951977"/>
    <w:rsid w:val="00952B1E"/>
    <w:rsid w:val="00952EF5"/>
    <w:rsid w:val="00953134"/>
    <w:rsid w:val="009538E1"/>
    <w:rsid w:val="00953B51"/>
    <w:rsid w:val="00954EE7"/>
    <w:rsid w:val="00954F9F"/>
    <w:rsid w:val="00955A29"/>
    <w:rsid w:val="0095629E"/>
    <w:rsid w:val="009564C9"/>
    <w:rsid w:val="009567D3"/>
    <w:rsid w:val="009576F0"/>
    <w:rsid w:val="00957912"/>
    <w:rsid w:val="009579B0"/>
    <w:rsid w:val="0096107E"/>
    <w:rsid w:val="009624F8"/>
    <w:rsid w:val="00965581"/>
    <w:rsid w:val="00965932"/>
    <w:rsid w:val="00966348"/>
    <w:rsid w:val="009663A4"/>
    <w:rsid w:val="00966CA3"/>
    <w:rsid w:val="00967274"/>
    <w:rsid w:val="00967939"/>
    <w:rsid w:val="00967AFD"/>
    <w:rsid w:val="009708C0"/>
    <w:rsid w:val="00970C61"/>
    <w:rsid w:val="00970E79"/>
    <w:rsid w:val="009718A6"/>
    <w:rsid w:val="00973DBF"/>
    <w:rsid w:val="00974534"/>
    <w:rsid w:val="00975D46"/>
    <w:rsid w:val="00976482"/>
    <w:rsid w:val="00976EF8"/>
    <w:rsid w:val="00980A25"/>
    <w:rsid w:val="009810F5"/>
    <w:rsid w:val="00982347"/>
    <w:rsid w:val="00982DB5"/>
    <w:rsid w:val="00983CD4"/>
    <w:rsid w:val="009868A9"/>
    <w:rsid w:val="00986A2B"/>
    <w:rsid w:val="0098710B"/>
    <w:rsid w:val="00987A67"/>
    <w:rsid w:val="00987B93"/>
    <w:rsid w:val="009917A9"/>
    <w:rsid w:val="009926BA"/>
    <w:rsid w:val="0099292F"/>
    <w:rsid w:val="00992A96"/>
    <w:rsid w:val="009935A6"/>
    <w:rsid w:val="00993E4E"/>
    <w:rsid w:val="00994551"/>
    <w:rsid w:val="00996563"/>
    <w:rsid w:val="00996A7B"/>
    <w:rsid w:val="00996C82"/>
    <w:rsid w:val="0099778A"/>
    <w:rsid w:val="009A0526"/>
    <w:rsid w:val="009A0ABA"/>
    <w:rsid w:val="009A0FC2"/>
    <w:rsid w:val="009A245D"/>
    <w:rsid w:val="009A2590"/>
    <w:rsid w:val="009A4967"/>
    <w:rsid w:val="009A4C5B"/>
    <w:rsid w:val="009A4CE8"/>
    <w:rsid w:val="009A4FC6"/>
    <w:rsid w:val="009A6835"/>
    <w:rsid w:val="009A6974"/>
    <w:rsid w:val="009B131C"/>
    <w:rsid w:val="009B13F4"/>
    <w:rsid w:val="009B2539"/>
    <w:rsid w:val="009B4800"/>
    <w:rsid w:val="009B54B4"/>
    <w:rsid w:val="009B5BA0"/>
    <w:rsid w:val="009B5FDE"/>
    <w:rsid w:val="009B6217"/>
    <w:rsid w:val="009B64C4"/>
    <w:rsid w:val="009B74F3"/>
    <w:rsid w:val="009C0165"/>
    <w:rsid w:val="009C023F"/>
    <w:rsid w:val="009C0F6C"/>
    <w:rsid w:val="009C21E5"/>
    <w:rsid w:val="009C41AF"/>
    <w:rsid w:val="009C5E35"/>
    <w:rsid w:val="009C7687"/>
    <w:rsid w:val="009C794E"/>
    <w:rsid w:val="009D0974"/>
    <w:rsid w:val="009D149E"/>
    <w:rsid w:val="009D2066"/>
    <w:rsid w:val="009D2279"/>
    <w:rsid w:val="009D2C11"/>
    <w:rsid w:val="009D2E9E"/>
    <w:rsid w:val="009D3FAC"/>
    <w:rsid w:val="009D4599"/>
    <w:rsid w:val="009D6743"/>
    <w:rsid w:val="009D7E52"/>
    <w:rsid w:val="009D7E8A"/>
    <w:rsid w:val="009D7F56"/>
    <w:rsid w:val="009E0556"/>
    <w:rsid w:val="009E06BA"/>
    <w:rsid w:val="009E1641"/>
    <w:rsid w:val="009E24CF"/>
    <w:rsid w:val="009E250F"/>
    <w:rsid w:val="009E2B29"/>
    <w:rsid w:val="009E505A"/>
    <w:rsid w:val="009E505C"/>
    <w:rsid w:val="009E5477"/>
    <w:rsid w:val="009E5A02"/>
    <w:rsid w:val="009E5E70"/>
    <w:rsid w:val="009E61FF"/>
    <w:rsid w:val="009E71A9"/>
    <w:rsid w:val="009E7DA7"/>
    <w:rsid w:val="009E7E71"/>
    <w:rsid w:val="009F035D"/>
    <w:rsid w:val="009F092B"/>
    <w:rsid w:val="009F10DA"/>
    <w:rsid w:val="009F119E"/>
    <w:rsid w:val="009F1CBE"/>
    <w:rsid w:val="009F2F5D"/>
    <w:rsid w:val="009F4392"/>
    <w:rsid w:val="009F7007"/>
    <w:rsid w:val="009F71F0"/>
    <w:rsid w:val="00A0013A"/>
    <w:rsid w:val="00A00300"/>
    <w:rsid w:val="00A01375"/>
    <w:rsid w:val="00A01771"/>
    <w:rsid w:val="00A01F07"/>
    <w:rsid w:val="00A02757"/>
    <w:rsid w:val="00A036F4"/>
    <w:rsid w:val="00A04EDF"/>
    <w:rsid w:val="00A0614C"/>
    <w:rsid w:val="00A07E99"/>
    <w:rsid w:val="00A11E96"/>
    <w:rsid w:val="00A120F2"/>
    <w:rsid w:val="00A1224E"/>
    <w:rsid w:val="00A1360A"/>
    <w:rsid w:val="00A14082"/>
    <w:rsid w:val="00A15898"/>
    <w:rsid w:val="00A1645A"/>
    <w:rsid w:val="00A17597"/>
    <w:rsid w:val="00A17A98"/>
    <w:rsid w:val="00A213B6"/>
    <w:rsid w:val="00A22D82"/>
    <w:rsid w:val="00A22FA5"/>
    <w:rsid w:val="00A22FB2"/>
    <w:rsid w:val="00A235AF"/>
    <w:rsid w:val="00A24564"/>
    <w:rsid w:val="00A246DF"/>
    <w:rsid w:val="00A250E0"/>
    <w:rsid w:val="00A25464"/>
    <w:rsid w:val="00A25749"/>
    <w:rsid w:val="00A2605D"/>
    <w:rsid w:val="00A2623B"/>
    <w:rsid w:val="00A268A6"/>
    <w:rsid w:val="00A27178"/>
    <w:rsid w:val="00A271C6"/>
    <w:rsid w:val="00A27AC5"/>
    <w:rsid w:val="00A3104D"/>
    <w:rsid w:val="00A31DD3"/>
    <w:rsid w:val="00A31FFF"/>
    <w:rsid w:val="00A32815"/>
    <w:rsid w:val="00A3314C"/>
    <w:rsid w:val="00A34274"/>
    <w:rsid w:val="00A34D47"/>
    <w:rsid w:val="00A352C5"/>
    <w:rsid w:val="00A35DDC"/>
    <w:rsid w:val="00A35FE3"/>
    <w:rsid w:val="00A36CD4"/>
    <w:rsid w:val="00A4033A"/>
    <w:rsid w:val="00A40783"/>
    <w:rsid w:val="00A4095D"/>
    <w:rsid w:val="00A416CF"/>
    <w:rsid w:val="00A41713"/>
    <w:rsid w:val="00A41CEF"/>
    <w:rsid w:val="00A422BD"/>
    <w:rsid w:val="00A4316A"/>
    <w:rsid w:val="00A43EC0"/>
    <w:rsid w:val="00A44BC8"/>
    <w:rsid w:val="00A4585D"/>
    <w:rsid w:val="00A45876"/>
    <w:rsid w:val="00A45C21"/>
    <w:rsid w:val="00A462F1"/>
    <w:rsid w:val="00A4738E"/>
    <w:rsid w:val="00A509B0"/>
    <w:rsid w:val="00A50A00"/>
    <w:rsid w:val="00A5185E"/>
    <w:rsid w:val="00A5254F"/>
    <w:rsid w:val="00A526A2"/>
    <w:rsid w:val="00A5326E"/>
    <w:rsid w:val="00A5491B"/>
    <w:rsid w:val="00A54EB2"/>
    <w:rsid w:val="00A5529D"/>
    <w:rsid w:val="00A55E18"/>
    <w:rsid w:val="00A5620C"/>
    <w:rsid w:val="00A566F1"/>
    <w:rsid w:val="00A56908"/>
    <w:rsid w:val="00A56EBE"/>
    <w:rsid w:val="00A56F6C"/>
    <w:rsid w:val="00A57393"/>
    <w:rsid w:val="00A57D11"/>
    <w:rsid w:val="00A57D41"/>
    <w:rsid w:val="00A605CF"/>
    <w:rsid w:val="00A60F56"/>
    <w:rsid w:val="00A61E4E"/>
    <w:rsid w:val="00A621D8"/>
    <w:rsid w:val="00A62D5D"/>
    <w:rsid w:val="00A6462B"/>
    <w:rsid w:val="00A6481D"/>
    <w:rsid w:val="00A654FD"/>
    <w:rsid w:val="00A65A90"/>
    <w:rsid w:val="00A663C1"/>
    <w:rsid w:val="00A66D63"/>
    <w:rsid w:val="00A705E9"/>
    <w:rsid w:val="00A70959"/>
    <w:rsid w:val="00A713E0"/>
    <w:rsid w:val="00A71B76"/>
    <w:rsid w:val="00A71F44"/>
    <w:rsid w:val="00A72BE0"/>
    <w:rsid w:val="00A72F99"/>
    <w:rsid w:val="00A7341A"/>
    <w:rsid w:val="00A74E24"/>
    <w:rsid w:val="00A7522C"/>
    <w:rsid w:val="00A763CE"/>
    <w:rsid w:val="00A7674E"/>
    <w:rsid w:val="00A76778"/>
    <w:rsid w:val="00A776D8"/>
    <w:rsid w:val="00A77D91"/>
    <w:rsid w:val="00A77DDB"/>
    <w:rsid w:val="00A837CA"/>
    <w:rsid w:val="00A84CFF"/>
    <w:rsid w:val="00A8611F"/>
    <w:rsid w:val="00A86242"/>
    <w:rsid w:val="00A86D5E"/>
    <w:rsid w:val="00A87918"/>
    <w:rsid w:val="00A911B0"/>
    <w:rsid w:val="00A9192B"/>
    <w:rsid w:val="00A92544"/>
    <w:rsid w:val="00A93349"/>
    <w:rsid w:val="00A93558"/>
    <w:rsid w:val="00A93BF0"/>
    <w:rsid w:val="00A94817"/>
    <w:rsid w:val="00A950A0"/>
    <w:rsid w:val="00A9571E"/>
    <w:rsid w:val="00A9642B"/>
    <w:rsid w:val="00A96432"/>
    <w:rsid w:val="00A9762E"/>
    <w:rsid w:val="00A97904"/>
    <w:rsid w:val="00AA0686"/>
    <w:rsid w:val="00AA1026"/>
    <w:rsid w:val="00AA129E"/>
    <w:rsid w:val="00AA157B"/>
    <w:rsid w:val="00AA168D"/>
    <w:rsid w:val="00AA2B3A"/>
    <w:rsid w:val="00AA5055"/>
    <w:rsid w:val="00AA614E"/>
    <w:rsid w:val="00AA69A4"/>
    <w:rsid w:val="00AA6B63"/>
    <w:rsid w:val="00AA7544"/>
    <w:rsid w:val="00AB03BA"/>
    <w:rsid w:val="00AB256B"/>
    <w:rsid w:val="00AB2ABA"/>
    <w:rsid w:val="00AB339A"/>
    <w:rsid w:val="00AB4166"/>
    <w:rsid w:val="00AB4E9A"/>
    <w:rsid w:val="00AB67F1"/>
    <w:rsid w:val="00AC0975"/>
    <w:rsid w:val="00AC0CE6"/>
    <w:rsid w:val="00AC0E22"/>
    <w:rsid w:val="00AC1FCE"/>
    <w:rsid w:val="00AC2A3A"/>
    <w:rsid w:val="00AC2FEA"/>
    <w:rsid w:val="00AC4A87"/>
    <w:rsid w:val="00AC506F"/>
    <w:rsid w:val="00AC57BC"/>
    <w:rsid w:val="00AC6DDF"/>
    <w:rsid w:val="00AC7DE1"/>
    <w:rsid w:val="00AD00D4"/>
    <w:rsid w:val="00AD00E1"/>
    <w:rsid w:val="00AD1231"/>
    <w:rsid w:val="00AD1748"/>
    <w:rsid w:val="00AD1752"/>
    <w:rsid w:val="00AD2576"/>
    <w:rsid w:val="00AD2B94"/>
    <w:rsid w:val="00AD3641"/>
    <w:rsid w:val="00AD3673"/>
    <w:rsid w:val="00AD38CE"/>
    <w:rsid w:val="00AD46A1"/>
    <w:rsid w:val="00AD4811"/>
    <w:rsid w:val="00AD4F0A"/>
    <w:rsid w:val="00AD6669"/>
    <w:rsid w:val="00AD71A3"/>
    <w:rsid w:val="00AD7233"/>
    <w:rsid w:val="00AD7236"/>
    <w:rsid w:val="00AD728C"/>
    <w:rsid w:val="00AD7870"/>
    <w:rsid w:val="00AE08F6"/>
    <w:rsid w:val="00AE19B6"/>
    <w:rsid w:val="00AE1C66"/>
    <w:rsid w:val="00AE3C86"/>
    <w:rsid w:val="00AE3EFD"/>
    <w:rsid w:val="00AE4458"/>
    <w:rsid w:val="00AE4A7D"/>
    <w:rsid w:val="00AE4D4F"/>
    <w:rsid w:val="00AE4F28"/>
    <w:rsid w:val="00AE55A5"/>
    <w:rsid w:val="00AE55B5"/>
    <w:rsid w:val="00AE57CF"/>
    <w:rsid w:val="00AE79C4"/>
    <w:rsid w:val="00AF049E"/>
    <w:rsid w:val="00AF09CB"/>
    <w:rsid w:val="00AF0B85"/>
    <w:rsid w:val="00AF0EB2"/>
    <w:rsid w:val="00AF0FC8"/>
    <w:rsid w:val="00AF191A"/>
    <w:rsid w:val="00AF2501"/>
    <w:rsid w:val="00AF4D19"/>
    <w:rsid w:val="00AF52E2"/>
    <w:rsid w:val="00AF561E"/>
    <w:rsid w:val="00AF762C"/>
    <w:rsid w:val="00AF7A64"/>
    <w:rsid w:val="00AF7F2D"/>
    <w:rsid w:val="00B00080"/>
    <w:rsid w:val="00B0090A"/>
    <w:rsid w:val="00B0101D"/>
    <w:rsid w:val="00B01B7F"/>
    <w:rsid w:val="00B01D60"/>
    <w:rsid w:val="00B01F5A"/>
    <w:rsid w:val="00B02039"/>
    <w:rsid w:val="00B02A76"/>
    <w:rsid w:val="00B02C15"/>
    <w:rsid w:val="00B02EB5"/>
    <w:rsid w:val="00B03EDE"/>
    <w:rsid w:val="00B059D3"/>
    <w:rsid w:val="00B05A99"/>
    <w:rsid w:val="00B07025"/>
    <w:rsid w:val="00B077BA"/>
    <w:rsid w:val="00B100D5"/>
    <w:rsid w:val="00B1023F"/>
    <w:rsid w:val="00B10BCF"/>
    <w:rsid w:val="00B10CA3"/>
    <w:rsid w:val="00B116C0"/>
    <w:rsid w:val="00B118C4"/>
    <w:rsid w:val="00B120C0"/>
    <w:rsid w:val="00B12169"/>
    <w:rsid w:val="00B122E4"/>
    <w:rsid w:val="00B12504"/>
    <w:rsid w:val="00B12A28"/>
    <w:rsid w:val="00B12C8B"/>
    <w:rsid w:val="00B12F66"/>
    <w:rsid w:val="00B13193"/>
    <w:rsid w:val="00B1374E"/>
    <w:rsid w:val="00B13922"/>
    <w:rsid w:val="00B14A52"/>
    <w:rsid w:val="00B150FA"/>
    <w:rsid w:val="00B16FB4"/>
    <w:rsid w:val="00B170F2"/>
    <w:rsid w:val="00B175D3"/>
    <w:rsid w:val="00B17B0D"/>
    <w:rsid w:val="00B17E5D"/>
    <w:rsid w:val="00B17FA1"/>
    <w:rsid w:val="00B20071"/>
    <w:rsid w:val="00B21620"/>
    <w:rsid w:val="00B21D20"/>
    <w:rsid w:val="00B224CF"/>
    <w:rsid w:val="00B22DE0"/>
    <w:rsid w:val="00B23417"/>
    <w:rsid w:val="00B25193"/>
    <w:rsid w:val="00B2590D"/>
    <w:rsid w:val="00B2621B"/>
    <w:rsid w:val="00B2657D"/>
    <w:rsid w:val="00B265CC"/>
    <w:rsid w:val="00B279E1"/>
    <w:rsid w:val="00B27A54"/>
    <w:rsid w:val="00B30E8B"/>
    <w:rsid w:val="00B3289F"/>
    <w:rsid w:val="00B33E12"/>
    <w:rsid w:val="00B369A1"/>
    <w:rsid w:val="00B36E3B"/>
    <w:rsid w:val="00B37424"/>
    <w:rsid w:val="00B41055"/>
    <w:rsid w:val="00B41342"/>
    <w:rsid w:val="00B420BD"/>
    <w:rsid w:val="00B42106"/>
    <w:rsid w:val="00B426C5"/>
    <w:rsid w:val="00B429DE"/>
    <w:rsid w:val="00B42ED9"/>
    <w:rsid w:val="00B4391F"/>
    <w:rsid w:val="00B44744"/>
    <w:rsid w:val="00B457B6"/>
    <w:rsid w:val="00B4592D"/>
    <w:rsid w:val="00B47676"/>
    <w:rsid w:val="00B507C3"/>
    <w:rsid w:val="00B50AC8"/>
    <w:rsid w:val="00B511F7"/>
    <w:rsid w:val="00B51382"/>
    <w:rsid w:val="00B51907"/>
    <w:rsid w:val="00B51A3E"/>
    <w:rsid w:val="00B526D4"/>
    <w:rsid w:val="00B5275D"/>
    <w:rsid w:val="00B52A00"/>
    <w:rsid w:val="00B52FF0"/>
    <w:rsid w:val="00B53179"/>
    <w:rsid w:val="00B53779"/>
    <w:rsid w:val="00B539B6"/>
    <w:rsid w:val="00B549A6"/>
    <w:rsid w:val="00B54D22"/>
    <w:rsid w:val="00B572C7"/>
    <w:rsid w:val="00B573AB"/>
    <w:rsid w:val="00B579DC"/>
    <w:rsid w:val="00B6058D"/>
    <w:rsid w:val="00B630FD"/>
    <w:rsid w:val="00B632D3"/>
    <w:rsid w:val="00B63BF8"/>
    <w:rsid w:val="00B6513A"/>
    <w:rsid w:val="00B657B1"/>
    <w:rsid w:val="00B66CB4"/>
    <w:rsid w:val="00B67B18"/>
    <w:rsid w:val="00B67DA1"/>
    <w:rsid w:val="00B70165"/>
    <w:rsid w:val="00B71425"/>
    <w:rsid w:val="00B71664"/>
    <w:rsid w:val="00B71D0D"/>
    <w:rsid w:val="00B72D68"/>
    <w:rsid w:val="00B732B7"/>
    <w:rsid w:val="00B74FC0"/>
    <w:rsid w:val="00B7508C"/>
    <w:rsid w:val="00B75397"/>
    <w:rsid w:val="00B802E0"/>
    <w:rsid w:val="00B81909"/>
    <w:rsid w:val="00B835D0"/>
    <w:rsid w:val="00B84ADA"/>
    <w:rsid w:val="00B84C6C"/>
    <w:rsid w:val="00B84E95"/>
    <w:rsid w:val="00B85784"/>
    <w:rsid w:val="00B85B2A"/>
    <w:rsid w:val="00B85C37"/>
    <w:rsid w:val="00B8601A"/>
    <w:rsid w:val="00B86383"/>
    <w:rsid w:val="00B8679E"/>
    <w:rsid w:val="00B86844"/>
    <w:rsid w:val="00B87087"/>
    <w:rsid w:val="00B938B3"/>
    <w:rsid w:val="00B93ED0"/>
    <w:rsid w:val="00B93F3C"/>
    <w:rsid w:val="00B9478D"/>
    <w:rsid w:val="00B94E81"/>
    <w:rsid w:val="00B97D20"/>
    <w:rsid w:val="00B97F5E"/>
    <w:rsid w:val="00BA0464"/>
    <w:rsid w:val="00BA1A35"/>
    <w:rsid w:val="00BA2EB4"/>
    <w:rsid w:val="00BA4616"/>
    <w:rsid w:val="00BA4F0D"/>
    <w:rsid w:val="00BA5102"/>
    <w:rsid w:val="00BA5294"/>
    <w:rsid w:val="00BA6CEA"/>
    <w:rsid w:val="00BA6D6C"/>
    <w:rsid w:val="00BA71FE"/>
    <w:rsid w:val="00BA72A8"/>
    <w:rsid w:val="00BB0A65"/>
    <w:rsid w:val="00BB15C2"/>
    <w:rsid w:val="00BB1FCA"/>
    <w:rsid w:val="00BB279B"/>
    <w:rsid w:val="00BB2E3D"/>
    <w:rsid w:val="00BB312A"/>
    <w:rsid w:val="00BB3214"/>
    <w:rsid w:val="00BB3BDD"/>
    <w:rsid w:val="00BB3C68"/>
    <w:rsid w:val="00BB3F2F"/>
    <w:rsid w:val="00BB4573"/>
    <w:rsid w:val="00BB467C"/>
    <w:rsid w:val="00BB4D06"/>
    <w:rsid w:val="00BB4F91"/>
    <w:rsid w:val="00BB5715"/>
    <w:rsid w:val="00BB5C9C"/>
    <w:rsid w:val="00BB64BD"/>
    <w:rsid w:val="00BB6FC8"/>
    <w:rsid w:val="00BB75FB"/>
    <w:rsid w:val="00BB7FF8"/>
    <w:rsid w:val="00BC013F"/>
    <w:rsid w:val="00BC1B9D"/>
    <w:rsid w:val="00BC2A05"/>
    <w:rsid w:val="00BC463C"/>
    <w:rsid w:val="00BC5B70"/>
    <w:rsid w:val="00BC5C63"/>
    <w:rsid w:val="00BC727D"/>
    <w:rsid w:val="00BC79C6"/>
    <w:rsid w:val="00BC79E2"/>
    <w:rsid w:val="00BD1A9F"/>
    <w:rsid w:val="00BD1FBD"/>
    <w:rsid w:val="00BD26ED"/>
    <w:rsid w:val="00BD36E8"/>
    <w:rsid w:val="00BD3FD8"/>
    <w:rsid w:val="00BD4208"/>
    <w:rsid w:val="00BD4474"/>
    <w:rsid w:val="00BD5350"/>
    <w:rsid w:val="00BD559F"/>
    <w:rsid w:val="00BD6474"/>
    <w:rsid w:val="00BD664C"/>
    <w:rsid w:val="00BD6A63"/>
    <w:rsid w:val="00BD6AC3"/>
    <w:rsid w:val="00BD797A"/>
    <w:rsid w:val="00BE25CD"/>
    <w:rsid w:val="00BE2B33"/>
    <w:rsid w:val="00BE3155"/>
    <w:rsid w:val="00BE32E8"/>
    <w:rsid w:val="00BE461F"/>
    <w:rsid w:val="00BE571A"/>
    <w:rsid w:val="00BE5F76"/>
    <w:rsid w:val="00BE6378"/>
    <w:rsid w:val="00BE6594"/>
    <w:rsid w:val="00BE6BF9"/>
    <w:rsid w:val="00BE6C63"/>
    <w:rsid w:val="00BE6E53"/>
    <w:rsid w:val="00BE7508"/>
    <w:rsid w:val="00BE7BDD"/>
    <w:rsid w:val="00BE7DCA"/>
    <w:rsid w:val="00BE7FD1"/>
    <w:rsid w:val="00BF0923"/>
    <w:rsid w:val="00BF0F96"/>
    <w:rsid w:val="00BF13CA"/>
    <w:rsid w:val="00BF1812"/>
    <w:rsid w:val="00BF1982"/>
    <w:rsid w:val="00BF27B2"/>
    <w:rsid w:val="00BF2AE7"/>
    <w:rsid w:val="00BF2B0D"/>
    <w:rsid w:val="00BF365D"/>
    <w:rsid w:val="00BF41CB"/>
    <w:rsid w:val="00BF57E8"/>
    <w:rsid w:val="00BF5E28"/>
    <w:rsid w:val="00BF6095"/>
    <w:rsid w:val="00BF760B"/>
    <w:rsid w:val="00BF7D36"/>
    <w:rsid w:val="00C0173E"/>
    <w:rsid w:val="00C03115"/>
    <w:rsid w:val="00C04454"/>
    <w:rsid w:val="00C04695"/>
    <w:rsid w:val="00C046BB"/>
    <w:rsid w:val="00C05181"/>
    <w:rsid w:val="00C05770"/>
    <w:rsid w:val="00C07585"/>
    <w:rsid w:val="00C10D85"/>
    <w:rsid w:val="00C11A14"/>
    <w:rsid w:val="00C11D59"/>
    <w:rsid w:val="00C1241E"/>
    <w:rsid w:val="00C1277D"/>
    <w:rsid w:val="00C13B5A"/>
    <w:rsid w:val="00C15D67"/>
    <w:rsid w:val="00C162C3"/>
    <w:rsid w:val="00C16CEE"/>
    <w:rsid w:val="00C219EC"/>
    <w:rsid w:val="00C22C1F"/>
    <w:rsid w:val="00C22EF5"/>
    <w:rsid w:val="00C2315A"/>
    <w:rsid w:val="00C2325C"/>
    <w:rsid w:val="00C23416"/>
    <w:rsid w:val="00C23B5B"/>
    <w:rsid w:val="00C251C4"/>
    <w:rsid w:val="00C259BE"/>
    <w:rsid w:val="00C26788"/>
    <w:rsid w:val="00C269FC"/>
    <w:rsid w:val="00C27084"/>
    <w:rsid w:val="00C27170"/>
    <w:rsid w:val="00C27AF1"/>
    <w:rsid w:val="00C27F87"/>
    <w:rsid w:val="00C3093A"/>
    <w:rsid w:val="00C33A8D"/>
    <w:rsid w:val="00C3441C"/>
    <w:rsid w:val="00C34EFE"/>
    <w:rsid w:val="00C3515D"/>
    <w:rsid w:val="00C353C0"/>
    <w:rsid w:val="00C3586F"/>
    <w:rsid w:val="00C370CA"/>
    <w:rsid w:val="00C40D89"/>
    <w:rsid w:val="00C40FD8"/>
    <w:rsid w:val="00C42DE6"/>
    <w:rsid w:val="00C42E39"/>
    <w:rsid w:val="00C4316D"/>
    <w:rsid w:val="00C439A2"/>
    <w:rsid w:val="00C4449F"/>
    <w:rsid w:val="00C45A51"/>
    <w:rsid w:val="00C45B2B"/>
    <w:rsid w:val="00C45D69"/>
    <w:rsid w:val="00C46405"/>
    <w:rsid w:val="00C464E0"/>
    <w:rsid w:val="00C4677B"/>
    <w:rsid w:val="00C47098"/>
    <w:rsid w:val="00C47DA4"/>
    <w:rsid w:val="00C51279"/>
    <w:rsid w:val="00C5429A"/>
    <w:rsid w:val="00C5432A"/>
    <w:rsid w:val="00C543F1"/>
    <w:rsid w:val="00C55700"/>
    <w:rsid w:val="00C55813"/>
    <w:rsid w:val="00C55884"/>
    <w:rsid w:val="00C610DD"/>
    <w:rsid w:val="00C61B33"/>
    <w:rsid w:val="00C62BB8"/>
    <w:rsid w:val="00C62CD7"/>
    <w:rsid w:val="00C639E4"/>
    <w:rsid w:val="00C63C42"/>
    <w:rsid w:val="00C63C7F"/>
    <w:rsid w:val="00C6406E"/>
    <w:rsid w:val="00C65CBE"/>
    <w:rsid w:val="00C66059"/>
    <w:rsid w:val="00C7025C"/>
    <w:rsid w:val="00C7054A"/>
    <w:rsid w:val="00C71186"/>
    <w:rsid w:val="00C71C5D"/>
    <w:rsid w:val="00C72AD3"/>
    <w:rsid w:val="00C73AE4"/>
    <w:rsid w:val="00C74BD5"/>
    <w:rsid w:val="00C7513B"/>
    <w:rsid w:val="00C77981"/>
    <w:rsid w:val="00C77A5F"/>
    <w:rsid w:val="00C77E20"/>
    <w:rsid w:val="00C804D5"/>
    <w:rsid w:val="00C8182D"/>
    <w:rsid w:val="00C81CD4"/>
    <w:rsid w:val="00C8262E"/>
    <w:rsid w:val="00C8302D"/>
    <w:rsid w:val="00C834AC"/>
    <w:rsid w:val="00C839D2"/>
    <w:rsid w:val="00C8423B"/>
    <w:rsid w:val="00C84684"/>
    <w:rsid w:val="00C85022"/>
    <w:rsid w:val="00C853E8"/>
    <w:rsid w:val="00C85499"/>
    <w:rsid w:val="00C85B78"/>
    <w:rsid w:val="00C8665A"/>
    <w:rsid w:val="00C866F8"/>
    <w:rsid w:val="00C9011A"/>
    <w:rsid w:val="00C901D5"/>
    <w:rsid w:val="00C903FD"/>
    <w:rsid w:val="00C90953"/>
    <w:rsid w:val="00C91625"/>
    <w:rsid w:val="00C918FB"/>
    <w:rsid w:val="00C91900"/>
    <w:rsid w:val="00C91A06"/>
    <w:rsid w:val="00C91C6D"/>
    <w:rsid w:val="00C94702"/>
    <w:rsid w:val="00C94FC5"/>
    <w:rsid w:val="00C9532F"/>
    <w:rsid w:val="00C96DE5"/>
    <w:rsid w:val="00C971C7"/>
    <w:rsid w:val="00C97E5D"/>
    <w:rsid w:val="00CA00A4"/>
    <w:rsid w:val="00CA03F3"/>
    <w:rsid w:val="00CA0C80"/>
    <w:rsid w:val="00CA20A8"/>
    <w:rsid w:val="00CA22DB"/>
    <w:rsid w:val="00CA2A5B"/>
    <w:rsid w:val="00CA48AC"/>
    <w:rsid w:val="00CA4ACC"/>
    <w:rsid w:val="00CA4C09"/>
    <w:rsid w:val="00CA53E2"/>
    <w:rsid w:val="00CA54DF"/>
    <w:rsid w:val="00CA573F"/>
    <w:rsid w:val="00CA5A56"/>
    <w:rsid w:val="00CA6667"/>
    <w:rsid w:val="00CA6CA7"/>
    <w:rsid w:val="00CA7D62"/>
    <w:rsid w:val="00CB01C4"/>
    <w:rsid w:val="00CB04F3"/>
    <w:rsid w:val="00CB0A23"/>
    <w:rsid w:val="00CB0B24"/>
    <w:rsid w:val="00CB121A"/>
    <w:rsid w:val="00CB27A7"/>
    <w:rsid w:val="00CB3409"/>
    <w:rsid w:val="00CB3A19"/>
    <w:rsid w:val="00CB3F99"/>
    <w:rsid w:val="00CB4324"/>
    <w:rsid w:val="00CB4D12"/>
    <w:rsid w:val="00CB5EA6"/>
    <w:rsid w:val="00CB630B"/>
    <w:rsid w:val="00CB73CB"/>
    <w:rsid w:val="00CC051F"/>
    <w:rsid w:val="00CC0E0E"/>
    <w:rsid w:val="00CC13FA"/>
    <w:rsid w:val="00CC273E"/>
    <w:rsid w:val="00CC30E4"/>
    <w:rsid w:val="00CC4BA8"/>
    <w:rsid w:val="00CC75C4"/>
    <w:rsid w:val="00CD057D"/>
    <w:rsid w:val="00CD07BF"/>
    <w:rsid w:val="00CD1986"/>
    <w:rsid w:val="00CD1E8D"/>
    <w:rsid w:val="00CD2859"/>
    <w:rsid w:val="00CD32BD"/>
    <w:rsid w:val="00CD4885"/>
    <w:rsid w:val="00CD5B79"/>
    <w:rsid w:val="00CE1E01"/>
    <w:rsid w:val="00CE2254"/>
    <w:rsid w:val="00CE2451"/>
    <w:rsid w:val="00CE2B4B"/>
    <w:rsid w:val="00CE37F6"/>
    <w:rsid w:val="00CE5022"/>
    <w:rsid w:val="00CF0AC8"/>
    <w:rsid w:val="00CF0CFF"/>
    <w:rsid w:val="00CF1545"/>
    <w:rsid w:val="00CF191D"/>
    <w:rsid w:val="00CF1993"/>
    <w:rsid w:val="00CF1A04"/>
    <w:rsid w:val="00CF1BC8"/>
    <w:rsid w:val="00CF226E"/>
    <w:rsid w:val="00CF2FD1"/>
    <w:rsid w:val="00CF37C2"/>
    <w:rsid w:val="00CF63C1"/>
    <w:rsid w:val="00CF71A0"/>
    <w:rsid w:val="00CF7864"/>
    <w:rsid w:val="00D0080A"/>
    <w:rsid w:val="00D0084A"/>
    <w:rsid w:val="00D018B2"/>
    <w:rsid w:val="00D01F5F"/>
    <w:rsid w:val="00D03109"/>
    <w:rsid w:val="00D03521"/>
    <w:rsid w:val="00D0450C"/>
    <w:rsid w:val="00D045B4"/>
    <w:rsid w:val="00D046C0"/>
    <w:rsid w:val="00D04D9F"/>
    <w:rsid w:val="00D04F78"/>
    <w:rsid w:val="00D0568F"/>
    <w:rsid w:val="00D05FF9"/>
    <w:rsid w:val="00D06200"/>
    <w:rsid w:val="00D06D34"/>
    <w:rsid w:val="00D070F1"/>
    <w:rsid w:val="00D0764D"/>
    <w:rsid w:val="00D07D34"/>
    <w:rsid w:val="00D10148"/>
    <w:rsid w:val="00D10308"/>
    <w:rsid w:val="00D10967"/>
    <w:rsid w:val="00D10F85"/>
    <w:rsid w:val="00D120DC"/>
    <w:rsid w:val="00D12A7F"/>
    <w:rsid w:val="00D1491E"/>
    <w:rsid w:val="00D14C83"/>
    <w:rsid w:val="00D14ECD"/>
    <w:rsid w:val="00D15684"/>
    <w:rsid w:val="00D15D47"/>
    <w:rsid w:val="00D1635A"/>
    <w:rsid w:val="00D203DE"/>
    <w:rsid w:val="00D20492"/>
    <w:rsid w:val="00D2070D"/>
    <w:rsid w:val="00D2149B"/>
    <w:rsid w:val="00D225CC"/>
    <w:rsid w:val="00D23810"/>
    <w:rsid w:val="00D238E2"/>
    <w:rsid w:val="00D23978"/>
    <w:rsid w:val="00D2409F"/>
    <w:rsid w:val="00D244A4"/>
    <w:rsid w:val="00D2470D"/>
    <w:rsid w:val="00D24CE5"/>
    <w:rsid w:val="00D2548F"/>
    <w:rsid w:val="00D25A6D"/>
    <w:rsid w:val="00D25A7A"/>
    <w:rsid w:val="00D25E72"/>
    <w:rsid w:val="00D2782A"/>
    <w:rsid w:val="00D30E0C"/>
    <w:rsid w:val="00D31333"/>
    <w:rsid w:val="00D316F6"/>
    <w:rsid w:val="00D31959"/>
    <w:rsid w:val="00D31BD4"/>
    <w:rsid w:val="00D31C95"/>
    <w:rsid w:val="00D3244C"/>
    <w:rsid w:val="00D3295B"/>
    <w:rsid w:val="00D33139"/>
    <w:rsid w:val="00D33C3E"/>
    <w:rsid w:val="00D33CB1"/>
    <w:rsid w:val="00D33F92"/>
    <w:rsid w:val="00D34ACA"/>
    <w:rsid w:val="00D34C8C"/>
    <w:rsid w:val="00D35994"/>
    <w:rsid w:val="00D36625"/>
    <w:rsid w:val="00D40C7A"/>
    <w:rsid w:val="00D41895"/>
    <w:rsid w:val="00D42167"/>
    <w:rsid w:val="00D423BF"/>
    <w:rsid w:val="00D427CF"/>
    <w:rsid w:val="00D43192"/>
    <w:rsid w:val="00D44AE1"/>
    <w:rsid w:val="00D450D1"/>
    <w:rsid w:val="00D455B5"/>
    <w:rsid w:val="00D46A0A"/>
    <w:rsid w:val="00D46A71"/>
    <w:rsid w:val="00D46BCF"/>
    <w:rsid w:val="00D475E4"/>
    <w:rsid w:val="00D47A2B"/>
    <w:rsid w:val="00D50C6D"/>
    <w:rsid w:val="00D522B5"/>
    <w:rsid w:val="00D5241D"/>
    <w:rsid w:val="00D541AC"/>
    <w:rsid w:val="00D546D9"/>
    <w:rsid w:val="00D54F53"/>
    <w:rsid w:val="00D569FF"/>
    <w:rsid w:val="00D56D42"/>
    <w:rsid w:val="00D602F8"/>
    <w:rsid w:val="00D6060C"/>
    <w:rsid w:val="00D612B0"/>
    <w:rsid w:val="00D620B8"/>
    <w:rsid w:val="00D63427"/>
    <w:rsid w:val="00D64DF1"/>
    <w:rsid w:val="00D6604D"/>
    <w:rsid w:val="00D6685F"/>
    <w:rsid w:val="00D702EB"/>
    <w:rsid w:val="00D7045A"/>
    <w:rsid w:val="00D70565"/>
    <w:rsid w:val="00D71524"/>
    <w:rsid w:val="00D71825"/>
    <w:rsid w:val="00D72085"/>
    <w:rsid w:val="00D73AF3"/>
    <w:rsid w:val="00D73C7F"/>
    <w:rsid w:val="00D74BD1"/>
    <w:rsid w:val="00D74C6F"/>
    <w:rsid w:val="00D75524"/>
    <w:rsid w:val="00D755E4"/>
    <w:rsid w:val="00D7565E"/>
    <w:rsid w:val="00D763CC"/>
    <w:rsid w:val="00D765FB"/>
    <w:rsid w:val="00D77834"/>
    <w:rsid w:val="00D77E8E"/>
    <w:rsid w:val="00D8039E"/>
    <w:rsid w:val="00D80418"/>
    <w:rsid w:val="00D81104"/>
    <w:rsid w:val="00D81DCA"/>
    <w:rsid w:val="00D82E29"/>
    <w:rsid w:val="00D8364C"/>
    <w:rsid w:val="00D83896"/>
    <w:rsid w:val="00D8417B"/>
    <w:rsid w:val="00D846D4"/>
    <w:rsid w:val="00D847DA"/>
    <w:rsid w:val="00D8553C"/>
    <w:rsid w:val="00D85BE1"/>
    <w:rsid w:val="00D860E3"/>
    <w:rsid w:val="00D876AE"/>
    <w:rsid w:val="00D904C7"/>
    <w:rsid w:val="00D90957"/>
    <w:rsid w:val="00D90A07"/>
    <w:rsid w:val="00D922A8"/>
    <w:rsid w:val="00D927A5"/>
    <w:rsid w:val="00D93718"/>
    <w:rsid w:val="00D951DB"/>
    <w:rsid w:val="00D95256"/>
    <w:rsid w:val="00D9639C"/>
    <w:rsid w:val="00D96E38"/>
    <w:rsid w:val="00D97738"/>
    <w:rsid w:val="00D979F7"/>
    <w:rsid w:val="00DA0572"/>
    <w:rsid w:val="00DA131E"/>
    <w:rsid w:val="00DA17C4"/>
    <w:rsid w:val="00DA2762"/>
    <w:rsid w:val="00DA5078"/>
    <w:rsid w:val="00DA5E46"/>
    <w:rsid w:val="00DA5E80"/>
    <w:rsid w:val="00DA6486"/>
    <w:rsid w:val="00DA6F4C"/>
    <w:rsid w:val="00DB010B"/>
    <w:rsid w:val="00DB0995"/>
    <w:rsid w:val="00DB0A6C"/>
    <w:rsid w:val="00DB25E9"/>
    <w:rsid w:val="00DB29F9"/>
    <w:rsid w:val="00DB4F33"/>
    <w:rsid w:val="00DB524C"/>
    <w:rsid w:val="00DB5E0E"/>
    <w:rsid w:val="00DB7A76"/>
    <w:rsid w:val="00DC054F"/>
    <w:rsid w:val="00DC081C"/>
    <w:rsid w:val="00DC082D"/>
    <w:rsid w:val="00DC1676"/>
    <w:rsid w:val="00DC4858"/>
    <w:rsid w:val="00DC4EF7"/>
    <w:rsid w:val="00DC5006"/>
    <w:rsid w:val="00DC6961"/>
    <w:rsid w:val="00DC6A35"/>
    <w:rsid w:val="00DC77E5"/>
    <w:rsid w:val="00DD0120"/>
    <w:rsid w:val="00DD11EE"/>
    <w:rsid w:val="00DD19DB"/>
    <w:rsid w:val="00DD22CD"/>
    <w:rsid w:val="00DD3859"/>
    <w:rsid w:val="00DD4449"/>
    <w:rsid w:val="00DD5AFA"/>
    <w:rsid w:val="00DD5CC7"/>
    <w:rsid w:val="00DD67A3"/>
    <w:rsid w:val="00DD6E59"/>
    <w:rsid w:val="00DD7218"/>
    <w:rsid w:val="00DD7364"/>
    <w:rsid w:val="00DD74A1"/>
    <w:rsid w:val="00DE0BF0"/>
    <w:rsid w:val="00DE1073"/>
    <w:rsid w:val="00DE1A48"/>
    <w:rsid w:val="00DE3EC3"/>
    <w:rsid w:val="00DE4035"/>
    <w:rsid w:val="00DE4C8F"/>
    <w:rsid w:val="00DE5DA3"/>
    <w:rsid w:val="00DE6B5D"/>
    <w:rsid w:val="00DE7757"/>
    <w:rsid w:val="00DE79E3"/>
    <w:rsid w:val="00DE7D86"/>
    <w:rsid w:val="00DF0795"/>
    <w:rsid w:val="00DF0800"/>
    <w:rsid w:val="00DF0CD8"/>
    <w:rsid w:val="00DF10AF"/>
    <w:rsid w:val="00DF2DA2"/>
    <w:rsid w:val="00DF36A2"/>
    <w:rsid w:val="00DF4074"/>
    <w:rsid w:val="00DF4175"/>
    <w:rsid w:val="00DF4B1F"/>
    <w:rsid w:val="00DF6D51"/>
    <w:rsid w:val="00DF6E59"/>
    <w:rsid w:val="00DF6F75"/>
    <w:rsid w:val="00DF75CA"/>
    <w:rsid w:val="00DF7A5E"/>
    <w:rsid w:val="00E004AC"/>
    <w:rsid w:val="00E034CE"/>
    <w:rsid w:val="00E051D5"/>
    <w:rsid w:val="00E05F02"/>
    <w:rsid w:val="00E0617C"/>
    <w:rsid w:val="00E076C6"/>
    <w:rsid w:val="00E077BC"/>
    <w:rsid w:val="00E07E5E"/>
    <w:rsid w:val="00E11A7C"/>
    <w:rsid w:val="00E12121"/>
    <w:rsid w:val="00E124BD"/>
    <w:rsid w:val="00E12783"/>
    <w:rsid w:val="00E12EA8"/>
    <w:rsid w:val="00E1419C"/>
    <w:rsid w:val="00E14B07"/>
    <w:rsid w:val="00E15320"/>
    <w:rsid w:val="00E15843"/>
    <w:rsid w:val="00E227E9"/>
    <w:rsid w:val="00E22A1A"/>
    <w:rsid w:val="00E236AB"/>
    <w:rsid w:val="00E24144"/>
    <w:rsid w:val="00E242D3"/>
    <w:rsid w:val="00E267A4"/>
    <w:rsid w:val="00E27BC2"/>
    <w:rsid w:val="00E31810"/>
    <w:rsid w:val="00E31910"/>
    <w:rsid w:val="00E344F5"/>
    <w:rsid w:val="00E35BBC"/>
    <w:rsid w:val="00E36936"/>
    <w:rsid w:val="00E37273"/>
    <w:rsid w:val="00E37968"/>
    <w:rsid w:val="00E37D32"/>
    <w:rsid w:val="00E402AF"/>
    <w:rsid w:val="00E426DE"/>
    <w:rsid w:val="00E42A78"/>
    <w:rsid w:val="00E42CE4"/>
    <w:rsid w:val="00E42ED5"/>
    <w:rsid w:val="00E4437E"/>
    <w:rsid w:val="00E44B62"/>
    <w:rsid w:val="00E45AEB"/>
    <w:rsid w:val="00E45BB9"/>
    <w:rsid w:val="00E46C17"/>
    <w:rsid w:val="00E46E02"/>
    <w:rsid w:val="00E47108"/>
    <w:rsid w:val="00E47548"/>
    <w:rsid w:val="00E5048F"/>
    <w:rsid w:val="00E50834"/>
    <w:rsid w:val="00E5177F"/>
    <w:rsid w:val="00E51E49"/>
    <w:rsid w:val="00E5275B"/>
    <w:rsid w:val="00E529C8"/>
    <w:rsid w:val="00E52B19"/>
    <w:rsid w:val="00E531D2"/>
    <w:rsid w:val="00E54854"/>
    <w:rsid w:val="00E54C4C"/>
    <w:rsid w:val="00E55121"/>
    <w:rsid w:val="00E5537A"/>
    <w:rsid w:val="00E55EEA"/>
    <w:rsid w:val="00E55F3B"/>
    <w:rsid w:val="00E560D0"/>
    <w:rsid w:val="00E56DA1"/>
    <w:rsid w:val="00E5716E"/>
    <w:rsid w:val="00E607FD"/>
    <w:rsid w:val="00E60F3D"/>
    <w:rsid w:val="00E617F7"/>
    <w:rsid w:val="00E61A97"/>
    <w:rsid w:val="00E6250D"/>
    <w:rsid w:val="00E627D2"/>
    <w:rsid w:val="00E62BA6"/>
    <w:rsid w:val="00E6315C"/>
    <w:rsid w:val="00E64A76"/>
    <w:rsid w:val="00E64C7E"/>
    <w:rsid w:val="00E657C0"/>
    <w:rsid w:val="00E657C6"/>
    <w:rsid w:val="00E65CF5"/>
    <w:rsid w:val="00E6643B"/>
    <w:rsid w:val="00E67407"/>
    <w:rsid w:val="00E67A76"/>
    <w:rsid w:val="00E726CB"/>
    <w:rsid w:val="00E72E5A"/>
    <w:rsid w:val="00E734B2"/>
    <w:rsid w:val="00E73513"/>
    <w:rsid w:val="00E73C3F"/>
    <w:rsid w:val="00E75C4E"/>
    <w:rsid w:val="00E76F45"/>
    <w:rsid w:val="00E778A8"/>
    <w:rsid w:val="00E806DA"/>
    <w:rsid w:val="00E80E05"/>
    <w:rsid w:val="00E81073"/>
    <w:rsid w:val="00E820C9"/>
    <w:rsid w:val="00E82B56"/>
    <w:rsid w:val="00E83323"/>
    <w:rsid w:val="00E836A4"/>
    <w:rsid w:val="00E83AB1"/>
    <w:rsid w:val="00E84220"/>
    <w:rsid w:val="00E85352"/>
    <w:rsid w:val="00E85AA9"/>
    <w:rsid w:val="00E8689E"/>
    <w:rsid w:val="00E86C0D"/>
    <w:rsid w:val="00E86D4D"/>
    <w:rsid w:val="00E86FB0"/>
    <w:rsid w:val="00E9046A"/>
    <w:rsid w:val="00E91119"/>
    <w:rsid w:val="00E92093"/>
    <w:rsid w:val="00E92C4A"/>
    <w:rsid w:val="00E9382D"/>
    <w:rsid w:val="00E947E1"/>
    <w:rsid w:val="00E9484A"/>
    <w:rsid w:val="00E97F0D"/>
    <w:rsid w:val="00EA1277"/>
    <w:rsid w:val="00EA1D1C"/>
    <w:rsid w:val="00EA32E7"/>
    <w:rsid w:val="00EA3CC3"/>
    <w:rsid w:val="00EA4844"/>
    <w:rsid w:val="00EA5794"/>
    <w:rsid w:val="00EA5C05"/>
    <w:rsid w:val="00EA6D0C"/>
    <w:rsid w:val="00EA720D"/>
    <w:rsid w:val="00EB1017"/>
    <w:rsid w:val="00EB2008"/>
    <w:rsid w:val="00EB24F2"/>
    <w:rsid w:val="00EB267E"/>
    <w:rsid w:val="00EB3966"/>
    <w:rsid w:val="00EB3C5B"/>
    <w:rsid w:val="00EB407C"/>
    <w:rsid w:val="00EB47B5"/>
    <w:rsid w:val="00EB49CA"/>
    <w:rsid w:val="00EB5566"/>
    <w:rsid w:val="00EB5B67"/>
    <w:rsid w:val="00EB68A3"/>
    <w:rsid w:val="00EB7AA1"/>
    <w:rsid w:val="00EC1A4F"/>
    <w:rsid w:val="00EC2764"/>
    <w:rsid w:val="00EC5C26"/>
    <w:rsid w:val="00EC6A93"/>
    <w:rsid w:val="00EC7377"/>
    <w:rsid w:val="00EC7F21"/>
    <w:rsid w:val="00ED061A"/>
    <w:rsid w:val="00ED2572"/>
    <w:rsid w:val="00ED266A"/>
    <w:rsid w:val="00ED2E2B"/>
    <w:rsid w:val="00ED386A"/>
    <w:rsid w:val="00ED3F81"/>
    <w:rsid w:val="00ED4A72"/>
    <w:rsid w:val="00ED6511"/>
    <w:rsid w:val="00EE0584"/>
    <w:rsid w:val="00EE0902"/>
    <w:rsid w:val="00EE1AA4"/>
    <w:rsid w:val="00EE1BC2"/>
    <w:rsid w:val="00EE1D3D"/>
    <w:rsid w:val="00EE293D"/>
    <w:rsid w:val="00EE2C07"/>
    <w:rsid w:val="00EE305D"/>
    <w:rsid w:val="00EE32CA"/>
    <w:rsid w:val="00EE369A"/>
    <w:rsid w:val="00EE3BCC"/>
    <w:rsid w:val="00EE44E3"/>
    <w:rsid w:val="00EE4576"/>
    <w:rsid w:val="00EE61AB"/>
    <w:rsid w:val="00EE7EAE"/>
    <w:rsid w:val="00EF06EC"/>
    <w:rsid w:val="00EF0B22"/>
    <w:rsid w:val="00EF13E8"/>
    <w:rsid w:val="00EF1BC9"/>
    <w:rsid w:val="00EF36AD"/>
    <w:rsid w:val="00EF380B"/>
    <w:rsid w:val="00EF46C3"/>
    <w:rsid w:val="00EF48B4"/>
    <w:rsid w:val="00EF4A35"/>
    <w:rsid w:val="00EF59D5"/>
    <w:rsid w:val="00EF6CDB"/>
    <w:rsid w:val="00EF6F1C"/>
    <w:rsid w:val="00EF7C6F"/>
    <w:rsid w:val="00F00FB1"/>
    <w:rsid w:val="00F020C4"/>
    <w:rsid w:val="00F02241"/>
    <w:rsid w:val="00F02F62"/>
    <w:rsid w:val="00F0398B"/>
    <w:rsid w:val="00F045BB"/>
    <w:rsid w:val="00F05E2C"/>
    <w:rsid w:val="00F05E69"/>
    <w:rsid w:val="00F06D68"/>
    <w:rsid w:val="00F06E81"/>
    <w:rsid w:val="00F07EE0"/>
    <w:rsid w:val="00F10C34"/>
    <w:rsid w:val="00F10D5A"/>
    <w:rsid w:val="00F10E8C"/>
    <w:rsid w:val="00F11C9F"/>
    <w:rsid w:val="00F12A92"/>
    <w:rsid w:val="00F12CE9"/>
    <w:rsid w:val="00F131C3"/>
    <w:rsid w:val="00F14E09"/>
    <w:rsid w:val="00F16615"/>
    <w:rsid w:val="00F17497"/>
    <w:rsid w:val="00F174C4"/>
    <w:rsid w:val="00F17C0F"/>
    <w:rsid w:val="00F201F8"/>
    <w:rsid w:val="00F2280C"/>
    <w:rsid w:val="00F26070"/>
    <w:rsid w:val="00F261CB"/>
    <w:rsid w:val="00F2624B"/>
    <w:rsid w:val="00F27541"/>
    <w:rsid w:val="00F27B19"/>
    <w:rsid w:val="00F3067F"/>
    <w:rsid w:val="00F30B77"/>
    <w:rsid w:val="00F31083"/>
    <w:rsid w:val="00F32510"/>
    <w:rsid w:val="00F34572"/>
    <w:rsid w:val="00F357F9"/>
    <w:rsid w:val="00F3600A"/>
    <w:rsid w:val="00F36E4A"/>
    <w:rsid w:val="00F36FCD"/>
    <w:rsid w:val="00F37587"/>
    <w:rsid w:val="00F40100"/>
    <w:rsid w:val="00F40205"/>
    <w:rsid w:val="00F408B2"/>
    <w:rsid w:val="00F411CA"/>
    <w:rsid w:val="00F4168B"/>
    <w:rsid w:val="00F419C6"/>
    <w:rsid w:val="00F4288B"/>
    <w:rsid w:val="00F448E4"/>
    <w:rsid w:val="00F4492D"/>
    <w:rsid w:val="00F44C04"/>
    <w:rsid w:val="00F45117"/>
    <w:rsid w:val="00F46BAD"/>
    <w:rsid w:val="00F46F8E"/>
    <w:rsid w:val="00F514B7"/>
    <w:rsid w:val="00F52B7D"/>
    <w:rsid w:val="00F534CD"/>
    <w:rsid w:val="00F576FC"/>
    <w:rsid w:val="00F57870"/>
    <w:rsid w:val="00F6075F"/>
    <w:rsid w:val="00F614B9"/>
    <w:rsid w:val="00F61D6D"/>
    <w:rsid w:val="00F6333C"/>
    <w:rsid w:val="00F653DC"/>
    <w:rsid w:val="00F65CE5"/>
    <w:rsid w:val="00F66315"/>
    <w:rsid w:val="00F667AE"/>
    <w:rsid w:val="00F675B0"/>
    <w:rsid w:val="00F67F87"/>
    <w:rsid w:val="00F73D23"/>
    <w:rsid w:val="00F74737"/>
    <w:rsid w:val="00F76614"/>
    <w:rsid w:val="00F7693E"/>
    <w:rsid w:val="00F76EED"/>
    <w:rsid w:val="00F80C7F"/>
    <w:rsid w:val="00F811E5"/>
    <w:rsid w:val="00F812F2"/>
    <w:rsid w:val="00F81DBF"/>
    <w:rsid w:val="00F82024"/>
    <w:rsid w:val="00F8203E"/>
    <w:rsid w:val="00F8249C"/>
    <w:rsid w:val="00F841A1"/>
    <w:rsid w:val="00F84410"/>
    <w:rsid w:val="00F84794"/>
    <w:rsid w:val="00F84CE1"/>
    <w:rsid w:val="00F85315"/>
    <w:rsid w:val="00F853D9"/>
    <w:rsid w:val="00F85FED"/>
    <w:rsid w:val="00F86C7C"/>
    <w:rsid w:val="00F87AE1"/>
    <w:rsid w:val="00F87E06"/>
    <w:rsid w:val="00F87EB7"/>
    <w:rsid w:val="00F90693"/>
    <w:rsid w:val="00F9084E"/>
    <w:rsid w:val="00F90BA5"/>
    <w:rsid w:val="00F911FE"/>
    <w:rsid w:val="00F949FC"/>
    <w:rsid w:val="00F950CA"/>
    <w:rsid w:val="00FA1391"/>
    <w:rsid w:val="00FA29A6"/>
    <w:rsid w:val="00FA2E11"/>
    <w:rsid w:val="00FA35D0"/>
    <w:rsid w:val="00FA398D"/>
    <w:rsid w:val="00FA3CC8"/>
    <w:rsid w:val="00FA3E04"/>
    <w:rsid w:val="00FA3F7C"/>
    <w:rsid w:val="00FA4518"/>
    <w:rsid w:val="00FA492E"/>
    <w:rsid w:val="00FA572E"/>
    <w:rsid w:val="00FA5B65"/>
    <w:rsid w:val="00FA7905"/>
    <w:rsid w:val="00FA79DC"/>
    <w:rsid w:val="00FA7DA9"/>
    <w:rsid w:val="00FB0629"/>
    <w:rsid w:val="00FB1789"/>
    <w:rsid w:val="00FB1BD3"/>
    <w:rsid w:val="00FB21BB"/>
    <w:rsid w:val="00FB3403"/>
    <w:rsid w:val="00FB3501"/>
    <w:rsid w:val="00FB35D3"/>
    <w:rsid w:val="00FB42CD"/>
    <w:rsid w:val="00FB441E"/>
    <w:rsid w:val="00FB4FE2"/>
    <w:rsid w:val="00FB5BF1"/>
    <w:rsid w:val="00FB5EB0"/>
    <w:rsid w:val="00FB74C0"/>
    <w:rsid w:val="00FB74ED"/>
    <w:rsid w:val="00FC1091"/>
    <w:rsid w:val="00FC2B5A"/>
    <w:rsid w:val="00FC2C2C"/>
    <w:rsid w:val="00FC3066"/>
    <w:rsid w:val="00FC3359"/>
    <w:rsid w:val="00FC5733"/>
    <w:rsid w:val="00FC61E7"/>
    <w:rsid w:val="00FC7008"/>
    <w:rsid w:val="00FC70ED"/>
    <w:rsid w:val="00FC7E38"/>
    <w:rsid w:val="00FD05A7"/>
    <w:rsid w:val="00FD07B8"/>
    <w:rsid w:val="00FD14F1"/>
    <w:rsid w:val="00FD1DE1"/>
    <w:rsid w:val="00FD518B"/>
    <w:rsid w:val="00FD5AAF"/>
    <w:rsid w:val="00FD604D"/>
    <w:rsid w:val="00FD7ED8"/>
    <w:rsid w:val="00FE203C"/>
    <w:rsid w:val="00FE2D7D"/>
    <w:rsid w:val="00FE3FA1"/>
    <w:rsid w:val="00FE4676"/>
    <w:rsid w:val="00FE4B13"/>
    <w:rsid w:val="00FE4B5C"/>
    <w:rsid w:val="00FE4C8E"/>
    <w:rsid w:val="00FE576F"/>
    <w:rsid w:val="00FE6B06"/>
    <w:rsid w:val="00FE6B6B"/>
    <w:rsid w:val="00FE6EEC"/>
    <w:rsid w:val="00FE7341"/>
    <w:rsid w:val="00FE796E"/>
    <w:rsid w:val="00FF0CB8"/>
    <w:rsid w:val="00FF1CA7"/>
    <w:rsid w:val="00FF262F"/>
    <w:rsid w:val="00FF43AC"/>
    <w:rsid w:val="00FF45E1"/>
    <w:rsid w:val="00FF5377"/>
    <w:rsid w:val="00FF6562"/>
    <w:rsid w:val="00FF6A55"/>
    <w:rsid w:val="00FF7877"/>
    <w:rsid w:val="00FF7AAF"/>
    <w:rsid w:val="00FF7D0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1E5157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paragraph" w:styleId="1">
    <w:name w:val="heading 1"/>
    <w:basedOn w:val="Iiiaeuiue"/>
    <w:next w:val="Iiiaeuiue"/>
    <w:link w:val="10"/>
    <w:uiPriority w:val="9"/>
    <w:qFormat/>
    <w:rsid w:val="0070514C"/>
    <w:pPr>
      <w:keepNext/>
      <w:widowControl w:val="0"/>
      <w:ind w:firstLine="720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70514C"/>
    <w:pPr>
      <w:keepNext/>
      <w:widowControl/>
      <w:tabs>
        <w:tab w:val="clear" w:pos="284"/>
      </w:tabs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14C"/>
    <w:pPr>
      <w:keepNext/>
      <w:widowControl/>
      <w:tabs>
        <w:tab w:val="clear" w:pos="284"/>
      </w:tabs>
      <w:spacing w:before="240" w:after="60"/>
      <w:jc w:val="left"/>
      <w:outlineLvl w:val="2"/>
    </w:pPr>
    <w:rPr>
      <w:rFonts w:ascii="Cambria" w:eastAsiaTheme="majorEastAs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70514C"/>
    <w:pPr>
      <w:keepNext/>
      <w:widowControl/>
      <w:tabs>
        <w:tab w:val="clear" w:pos="284"/>
      </w:tabs>
      <w:spacing w:before="240" w:after="60"/>
      <w:jc w:val="right"/>
      <w:outlineLvl w:val="3"/>
    </w:pPr>
    <w:rPr>
      <w:rFonts w:eastAsiaTheme="majorEastAsia" w:cstheme="majorBidi"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0514C"/>
    <w:pPr>
      <w:widowControl/>
      <w:tabs>
        <w:tab w:val="clear" w:pos="284"/>
      </w:tabs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iiaeuiue">
    <w:name w:val="Обычный.Ii?iaeuiue"/>
    <w:link w:val="Iiiaeuiue0"/>
    <w:rsid w:val="0070514C"/>
    <w:pPr>
      <w:autoSpaceDE w:val="0"/>
      <w:autoSpaceDN w:val="0"/>
      <w:jc w:val="both"/>
    </w:pPr>
    <w:rPr>
      <w:rFonts w:eastAsia="Times New Roman"/>
      <w:lang w:eastAsia="ru-RU"/>
    </w:rPr>
  </w:style>
  <w:style w:type="character" w:customStyle="1" w:styleId="Iiiaeuiue0">
    <w:name w:val="Обычный.Ii?iaeuiue Знак"/>
    <w:link w:val="Iiiaeuiue"/>
    <w:locked/>
    <w:rsid w:val="00705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4"/>
    <w:rsid w:val="0070514C"/>
    <w:pPr>
      <w:spacing w:after="120"/>
      <w:ind w:left="1723" w:hanging="646"/>
    </w:pPr>
    <w:rPr>
      <w:rFonts w:eastAsia="Times New Roman" w:cs="Times New Roman"/>
      <w:b/>
      <w:i/>
      <w:sz w:val="24"/>
    </w:rPr>
  </w:style>
  <w:style w:type="character" w:customStyle="1" w:styleId="40">
    <w:name w:val="Заголовок 4 Знак"/>
    <w:link w:val="4"/>
    <w:rsid w:val="0070514C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customStyle="1" w:styleId="a4">
    <w:name w:val="???????"/>
    <w:rsid w:val="0070514C"/>
    <w:pPr>
      <w:widowControl w:val="0"/>
      <w:spacing w:before="120"/>
      <w:jc w:val="both"/>
    </w:pPr>
    <w:rPr>
      <w:rFonts w:ascii="NTHelvetica/Cyrillic" w:eastAsia="Times New Roman" w:hAnsi="NTHelvetica/Cyrillic"/>
      <w:lang w:eastAsia="ru-RU"/>
    </w:rPr>
  </w:style>
  <w:style w:type="character" w:customStyle="1" w:styleId="EmailStyle52">
    <w:name w:val="EmailStyle52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14">
    <w:name w:val="Обычный1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paragraph" w:customStyle="1" w:styleId="iiiaeuiue1">
    <w:name w:val="iiiaeuiue"/>
    <w:basedOn w:val="a0"/>
    <w:rsid w:val="0070514C"/>
    <w:pPr>
      <w:autoSpaceDE w:val="0"/>
      <w:autoSpaceDN w:val="0"/>
    </w:pPr>
  </w:style>
  <w:style w:type="paragraph" w:customStyle="1" w:styleId="MainText">
    <w:name w:val="MainText"/>
    <w:rsid w:val="0070514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70514C"/>
    <w:pPr>
      <w:ind w:firstLine="0"/>
    </w:pPr>
  </w:style>
  <w:style w:type="paragraph" w:customStyle="1" w:styleId="11">
    <w:name w:val="Обычный + 11 пт"/>
    <w:aliases w:val="курсив,Слева:  3,81 см,Перед:  6 пт,После:  0 пт,Обычный + Times New Roman,12 пт,Слева:  2,54 см"/>
    <w:basedOn w:val="3"/>
    <w:rsid w:val="0070514C"/>
    <w:pPr>
      <w:numPr>
        <w:ilvl w:val="2"/>
        <w:numId w:val="4"/>
      </w:numPr>
      <w:spacing w:before="120" w:after="0"/>
    </w:pPr>
    <w:rPr>
      <w:rFonts w:eastAsia="Times New Roman" w:cs="Times New Roman"/>
      <w:szCs w:val="24"/>
    </w:rPr>
  </w:style>
  <w:style w:type="character" w:customStyle="1" w:styleId="30">
    <w:name w:val="Заголовок 3 Знак"/>
    <w:link w:val="3"/>
    <w:rsid w:val="0070514C"/>
    <w:rPr>
      <w:rFonts w:ascii="Cambria" w:eastAsiaTheme="majorEastAsia" w:hAnsi="Cambria" w:cstheme="majorBidi"/>
      <w:b/>
      <w:bCs/>
      <w:sz w:val="26"/>
      <w:szCs w:val="26"/>
      <w:lang w:val="x-none" w:eastAsia="x-none"/>
    </w:rPr>
  </w:style>
  <w:style w:type="paragraph" w:customStyle="1" w:styleId="12">
    <w:name w:val="Обычный+ 12 пт"/>
    <w:aliases w:val="Перед:  7,2 пт"/>
    <w:basedOn w:val="Iiiaeuiue"/>
    <w:rsid w:val="0070514C"/>
    <w:pPr>
      <w:numPr>
        <w:ilvl w:val="3"/>
        <w:numId w:val="5"/>
      </w:numPr>
      <w:spacing w:beforeLines="60"/>
    </w:pPr>
    <w:rPr>
      <w:sz w:val="24"/>
      <w:szCs w:val="24"/>
    </w:rPr>
  </w:style>
  <w:style w:type="paragraph" w:customStyle="1" w:styleId="Normal1">
    <w:name w:val="Normal1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paragraph" w:customStyle="1" w:styleId="a">
    <w:name w:val="Приложение"/>
    <w:basedOn w:val="a0"/>
    <w:rsid w:val="0070514C"/>
    <w:pPr>
      <w:numPr>
        <w:numId w:val="6"/>
      </w:numPr>
      <w:jc w:val="right"/>
      <w:outlineLvl w:val="3"/>
    </w:pPr>
  </w:style>
  <w:style w:type="character" w:customStyle="1" w:styleId="EmailStyle68">
    <w:name w:val="EmailStyle68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a5">
    <w:name w:val="a"/>
    <w:basedOn w:val="a0"/>
    <w:rsid w:val="0070514C"/>
    <w:pPr>
      <w:spacing w:before="180" w:after="180" w:line="240" w:lineRule="atLeast"/>
      <w:ind w:left="1134"/>
    </w:pPr>
    <w:rPr>
      <w:rFonts w:ascii="Arial" w:hAnsi="Arial" w:cs="Arial"/>
      <w:spacing w:val="-5"/>
    </w:rPr>
  </w:style>
  <w:style w:type="paragraph" w:customStyle="1" w:styleId="Default">
    <w:name w:val="Default"/>
    <w:rsid w:val="007051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">
    <w:name w:val="Обычный2"/>
    <w:basedOn w:val="a0"/>
    <w:rsid w:val="0070514C"/>
    <w:pPr>
      <w:snapToGrid w:val="0"/>
    </w:pPr>
  </w:style>
  <w:style w:type="paragraph" w:customStyle="1" w:styleId="Normal2">
    <w:name w:val="Normal2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character" w:customStyle="1" w:styleId="EmailStyle80">
    <w:name w:val="EmailStyle80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22">
    <w:name w:val="Обычный2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napToGrid w:val="0"/>
      <w:sz w:val="24"/>
      <w:lang w:eastAsia="ru-RU"/>
    </w:rPr>
  </w:style>
  <w:style w:type="character" w:customStyle="1" w:styleId="EmailStyle82">
    <w:name w:val="EmailStyle82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31">
    <w:name w:val="Обычный3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napToGrid w:val="0"/>
      <w:sz w:val="24"/>
      <w:lang w:eastAsia="ru-RU"/>
    </w:rPr>
  </w:style>
  <w:style w:type="paragraph" w:customStyle="1" w:styleId="a6">
    <w:name w:val="Обычный + По ширине"/>
    <w:aliases w:val="Перед:  5 пт,После:  5 пт"/>
    <w:basedOn w:val="31"/>
    <w:rsid w:val="0070514C"/>
    <w:pPr>
      <w:spacing w:before="60" w:after="60"/>
      <w:ind w:firstLine="709"/>
    </w:pPr>
    <w:rPr>
      <w:b/>
      <w:bCs/>
    </w:rPr>
  </w:style>
  <w:style w:type="character" w:customStyle="1" w:styleId="CommentTextChar">
    <w:name w:val="Comment Text Char"/>
    <w:semiHidden/>
    <w:locked/>
    <w:rsid w:val="0070514C"/>
    <w:rPr>
      <w:rFonts w:cs="Times New Roman"/>
    </w:rPr>
  </w:style>
  <w:style w:type="paragraph" w:customStyle="1" w:styleId="15">
    <w:name w:val="Абзац списка1"/>
    <w:basedOn w:val="a0"/>
    <w:rsid w:val="0070514C"/>
    <w:pPr>
      <w:spacing w:before="60" w:after="60"/>
      <w:ind w:left="720"/>
    </w:pPr>
    <w:rPr>
      <w:szCs w:val="22"/>
    </w:rPr>
  </w:style>
  <w:style w:type="character" w:customStyle="1" w:styleId="FootnoteTextChar">
    <w:name w:val="Footnote Text Char"/>
    <w:semiHidden/>
    <w:locked/>
    <w:rsid w:val="0070514C"/>
    <w:rPr>
      <w:rFonts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0514C"/>
    <w:rPr>
      <w:rFonts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7051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7051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7051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16">
    <w:name w:val="toc 1"/>
    <w:basedOn w:val="a0"/>
    <w:next w:val="a0"/>
    <w:autoRedefine/>
    <w:uiPriority w:val="39"/>
    <w:rsid w:val="0070514C"/>
    <w:pPr>
      <w:widowControl/>
      <w:tabs>
        <w:tab w:val="clear" w:pos="284"/>
        <w:tab w:val="left" w:pos="360"/>
        <w:tab w:val="right" w:leader="dot" w:pos="9639"/>
      </w:tabs>
      <w:spacing w:after="0"/>
      <w:ind w:left="360" w:hanging="360"/>
      <w:jc w:val="left"/>
    </w:pPr>
    <w:rPr>
      <w:sz w:val="20"/>
      <w:lang w:eastAsia="en-US"/>
    </w:rPr>
  </w:style>
  <w:style w:type="paragraph" w:styleId="23">
    <w:name w:val="toc 2"/>
    <w:basedOn w:val="a0"/>
    <w:next w:val="a0"/>
    <w:autoRedefine/>
    <w:uiPriority w:val="39"/>
    <w:rsid w:val="0070514C"/>
    <w:pPr>
      <w:widowControl/>
      <w:tabs>
        <w:tab w:val="clear" w:pos="284"/>
        <w:tab w:val="left" w:pos="720"/>
        <w:tab w:val="right" w:leader="dot" w:pos="9627"/>
      </w:tabs>
      <w:spacing w:after="0"/>
      <w:ind w:left="240"/>
      <w:jc w:val="left"/>
    </w:pPr>
    <w:rPr>
      <w:sz w:val="20"/>
      <w:lang w:eastAsia="en-US"/>
    </w:rPr>
  </w:style>
  <w:style w:type="paragraph" w:styleId="32">
    <w:name w:val="toc 3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480"/>
      <w:jc w:val="left"/>
    </w:pPr>
    <w:rPr>
      <w:sz w:val="20"/>
      <w:lang w:eastAsia="en-US"/>
    </w:rPr>
  </w:style>
  <w:style w:type="paragraph" w:styleId="41">
    <w:name w:val="toc 4"/>
    <w:basedOn w:val="a0"/>
    <w:next w:val="a0"/>
    <w:autoRedefine/>
    <w:uiPriority w:val="39"/>
    <w:rsid w:val="0070514C"/>
    <w:pPr>
      <w:widowControl/>
      <w:tabs>
        <w:tab w:val="clear" w:pos="284"/>
        <w:tab w:val="right" w:leader="dot" w:pos="9627"/>
      </w:tabs>
      <w:spacing w:after="0"/>
      <w:ind w:left="240"/>
      <w:jc w:val="left"/>
    </w:pPr>
    <w:rPr>
      <w:sz w:val="20"/>
      <w:lang w:eastAsia="en-US"/>
    </w:rPr>
  </w:style>
  <w:style w:type="paragraph" w:styleId="51">
    <w:name w:val="toc 5"/>
    <w:basedOn w:val="a0"/>
    <w:next w:val="a0"/>
    <w:autoRedefine/>
    <w:uiPriority w:val="39"/>
    <w:rsid w:val="0070514C"/>
    <w:pPr>
      <w:widowControl/>
      <w:tabs>
        <w:tab w:val="clear" w:pos="284"/>
        <w:tab w:val="right" w:leader="dot" w:pos="9627"/>
      </w:tabs>
      <w:spacing w:after="0"/>
      <w:jc w:val="left"/>
    </w:pPr>
    <w:rPr>
      <w:sz w:val="20"/>
      <w:lang w:eastAsia="en-US"/>
    </w:rPr>
  </w:style>
  <w:style w:type="paragraph" w:styleId="6">
    <w:name w:val="toc 6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200"/>
      <w:jc w:val="left"/>
    </w:pPr>
    <w:rPr>
      <w:sz w:val="20"/>
      <w:lang w:eastAsia="en-US"/>
    </w:rPr>
  </w:style>
  <w:style w:type="paragraph" w:styleId="7">
    <w:name w:val="toc 7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440"/>
      <w:jc w:val="left"/>
    </w:pPr>
    <w:rPr>
      <w:sz w:val="20"/>
      <w:lang w:eastAsia="en-US"/>
    </w:rPr>
  </w:style>
  <w:style w:type="paragraph" w:styleId="8">
    <w:name w:val="toc 8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680"/>
      <w:jc w:val="left"/>
    </w:pPr>
    <w:rPr>
      <w:sz w:val="20"/>
      <w:lang w:eastAsia="en-US"/>
    </w:rPr>
  </w:style>
  <w:style w:type="paragraph" w:styleId="9">
    <w:name w:val="toc 9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920"/>
      <w:jc w:val="left"/>
    </w:pPr>
    <w:rPr>
      <w:sz w:val="20"/>
      <w:lang w:eastAsia="en-US"/>
    </w:rPr>
  </w:style>
  <w:style w:type="paragraph" w:styleId="a7">
    <w:name w:val="footnote text"/>
    <w:basedOn w:val="a0"/>
    <w:link w:val="a8"/>
    <w:semiHidden/>
    <w:rsid w:val="0070514C"/>
    <w:pPr>
      <w:widowControl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a8">
    <w:name w:val="Текст сноски Знак"/>
    <w:link w:val="a7"/>
    <w:semiHidden/>
    <w:rsid w:val="00705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semiHidden/>
    <w:rsid w:val="0070514C"/>
    <w:pPr>
      <w:widowControl/>
      <w:tabs>
        <w:tab w:val="clear" w:pos="284"/>
      </w:tabs>
      <w:spacing w:after="0"/>
      <w:ind w:firstLine="709"/>
      <w:jc w:val="left"/>
    </w:pPr>
    <w:rPr>
      <w:sz w:val="20"/>
      <w:lang w:val="x-none" w:eastAsia="x-none"/>
    </w:rPr>
  </w:style>
  <w:style w:type="character" w:customStyle="1" w:styleId="aa">
    <w:name w:val="Текст примечания Знак"/>
    <w:link w:val="a9"/>
    <w:semiHidden/>
    <w:rsid w:val="007051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header"/>
    <w:basedOn w:val="a0"/>
    <w:link w:val="ac"/>
    <w:rsid w:val="0070514C"/>
    <w:pPr>
      <w:widowControl/>
      <w:tabs>
        <w:tab w:val="clear" w:pos="284"/>
        <w:tab w:val="center" w:pos="4677"/>
        <w:tab w:val="right" w:pos="9355"/>
      </w:tabs>
      <w:spacing w:after="0"/>
      <w:jc w:val="left"/>
    </w:pPr>
    <w:rPr>
      <w:sz w:val="20"/>
      <w:lang w:val="x-none" w:eastAsia="x-none"/>
    </w:rPr>
  </w:style>
  <w:style w:type="character" w:customStyle="1" w:styleId="ac">
    <w:name w:val="Верхний колонтитул Знак"/>
    <w:link w:val="ab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70514C"/>
    <w:pPr>
      <w:widowControl/>
      <w:tabs>
        <w:tab w:val="clear" w:pos="284"/>
        <w:tab w:val="center" w:pos="4677"/>
        <w:tab w:val="right" w:pos="9355"/>
      </w:tabs>
      <w:spacing w:after="0"/>
      <w:jc w:val="left"/>
    </w:pPr>
    <w:rPr>
      <w:sz w:val="20"/>
      <w:lang w:val="x-none" w:eastAsia="x-none"/>
    </w:rPr>
  </w:style>
  <w:style w:type="character" w:customStyle="1" w:styleId="ae">
    <w:name w:val="Нижний колонтитул Знак"/>
    <w:link w:val="ad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footnote reference"/>
    <w:semiHidden/>
    <w:rsid w:val="0070514C"/>
    <w:rPr>
      <w:rFonts w:cs="Times New Roman"/>
      <w:vertAlign w:val="superscript"/>
    </w:rPr>
  </w:style>
  <w:style w:type="character" w:styleId="af0">
    <w:name w:val="annotation reference"/>
    <w:semiHidden/>
    <w:rsid w:val="0070514C"/>
    <w:rPr>
      <w:rFonts w:cs="Times New Roman"/>
      <w:sz w:val="16"/>
      <w:szCs w:val="16"/>
    </w:rPr>
  </w:style>
  <w:style w:type="character" w:styleId="af1">
    <w:name w:val="page number"/>
    <w:rsid w:val="0070514C"/>
    <w:rPr>
      <w:rFonts w:cs="Times New Roman"/>
    </w:rPr>
  </w:style>
  <w:style w:type="paragraph" w:styleId="af2">
    <w:name w:val="Title"/>
    <w:basedOn w:val="Iiiaeuiue"/>
    <w:link w:val="af3"/>
    <w:qFormat/>
    <w:rsid w:val="0070514C"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70514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4">
    <w:name w:val="Body Text"/>
    <w:aliases w:val="bt,bt wide,b,Body Text Char Char Char,FrstInd 10,Body Test,Body Text First Indent Justified,bj,body text,Bold Heading,by,BT,Body,NAS style,body,Textkrper,body indent,md,Main text"/>
    <w:basedOn w:val="a0"/>
    <w:link w:val="af5"/>
    <w:rsid w:val="0070514C"/>
    <w:pPr>
      <w:widowControl/>
      <w:tabs>
        <w:tab w:val="clear" w:pos="284"/>
      </w:tabs>
      <w:jc w:val="left"/>
    </w:pPr>
    <w:rPr>
      <w:sz w:val="20"/>
      <w:lang w:val="x-none" w:eastAsia="x-none"/>
    </w:rPr>
  </w:style>
  <w:style w:type="character" w:customStyle="1" w:styleId="af5">
    <w:name w:val="Основной текст Знак"/>
    <w:aliases w:val="bt Знак,bt wide Знак,b Знак,Body Text Char Char Char Знак,FrstInd 10 Знак,Body Test Знак,Body Text First Indent Justified Знак,bj Знак,body text Знак,Bold Heading Знак,by Знак,BT Знак,Body Знак,NAS style Знак,body Знак,Textkrper Знак"/>
    <w:link w:val="af4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7"/>
    <w:rsid w:val="0070514C"/>
    <w:pPr>
      <w:widowControl/>
      <w:tabs>
        <w:tab w:val="clear" w:pos="284"/>
      </w:tabs>
      <w:ind w:left="283"/>
      <w:jc w:val="left"/>
    </w:pPr>
    <w:rPr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Iiiaeuiue"/>
    <w:link w:val="af9"/>
    <w:qFormat/>
    <w:rsid w:val="0070514C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9">
    <w:name w:val="Подзаголовок Знак"/>
    <w:link w:val="af8"/>
    <w:rsid w:val="007051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4">
    <w:name w:val="Body Text 2"/>
    <w:basedOn w:val="a0"/>
    <w:link w:val="25"/>
    <w:rsid w:val="0070514C"/>
    <w:pPr>
      <w:widowControl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25">
    <w:name w:val="Основной текст 2 Знак"/>
    <w:link w:val="24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0"/>
    <w:link w:val="27"/>
    <w:rsid w:val="0070514C"/>
    <w:pPr>
      <w:widowControl/>
      <w:tabs>
        <w:tab w:val="clear" w:pos="284"/>
      </w:tabs>
      <w:spacing w:line="480" w:lineRule="auto"/>
      <w:ind w:left="283"/>
      <w:jc w:val="left"/>
    </w:pPr>
    <w:rPr>
      <w:sz w:val="20"/>
      <w:lang w:val="x-none" w:eastAsia="x-none"/>
    </w:rPr>
  </w:style>
  <w:style w:type="character" w:customStyle="1" w:styleId="27">
    <w:name w:val="Основной текст с отступом 2 Знак"/>
    <w:link w:val="26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0"/>
    <w:rsid w:val="0070514C"/>
    <w:pPr>
      <w:widowControl/>
      <w:tabs>
        <w:tab w:val="clear" w:pos="284"/>
      </w:tabs>
      <w:spacing w:after="0"/>
      <w:ind w:left="698" w:right="140"/>
      <w:jc w:val="left"/>
    </w:pPr>
    <w:rPr>
      <w:bCs/>
      <w:color w:val="000000"/>
      <w:sz w:val="20"/>
      <w:lang w:eastAsia="en-US"/>
    </w:rPr>
  </w:style>
  <w:style w:type="character" w:styleId="afb">
    <w:name w:val="Hyperlink"/>
    <w:uiPriority w:val="99"/>
    <w:rsid w:val="0070514C"/>
    <w:rPr>
      <w:rFonts w:cs="Times New Roman"/>
      <w:color w:val="0000FF"/>
      <w:u w:val="single"/>
    </w:rPr>
  </w:style>
  <w:style w:type="character" w:styleId="afc">
    <w:name w:val="FollowedHyperlink"/>
    <w:rsid w:val="0070514C"/>
    <w:rPr>
      <w:rFonts w:cs="Times New Roman"/>
      <w:color w:val="800080"/>
      <w:u w:val="single"/>
    </w:rPr>
  </w:style>
  <w:style w:type="character" w:styleId="afd">
    <w:name w:val="Emphasis"/>
    <w:qFormat/>
    <w:rsid w:val="0070514C"/>
    <w:rPr>
      <w:i/>
      <w:iCs/>
    </w:rPr>
  </w:style>
  <w:style w:type="paragraph" w:styleId="afe">
    <w:name w:val="Document Map"/>
    <w:basedOn w:val="a0"/>
    <w:link w:val="aff"/>
    <w:semiHidden/>
    <w:rsid w:val="0070514C"/>
    <w:pPr>
      <w:widowControl/>
      <w:shd w:val="clear" w:color="auto" w:fill="000080"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aff">
    <w:name w:val="Схема документа Знак"/>
    <w:link w:val="afe"/>
    <w:semiHidden/>
    <w:rsid w:val="0070514C"/>
    <w:rPr>
      <w:rFonts w:ascii="Times New Roman" w:eastAsia="Times New Roman" w:hAnsi="Times New Roman" w:cs="Times New Roman"/>
      <w:sz w:val="24"/>
      <w:szCs w:val="20"/>
      <w:shd w:val="clear" w:color="auto" w:fill="000080"/>
      <w:lang w:val="x-none" w:eastAsia="x-none"/>
    </w:rPr>
  </w:style>
  <w:style w:type="paragraph" w:styleId="aff0">
    <w:name w:val="Plain Text"/>
    <w:basedOn w:val="a0"/>
    <w:link w:val="aff1"/>
    <w:rsid w:val="0070514C"/>
    <w:pPr>
      <w:widowControl/>
      <w:tabs>
        <w:tab w:val="clear" w:pos="284"/>
      </w:tabs>
      <w:spacing w:after="0"/>
      <w:jc w:val="left"/>
    </w:pPr>
    <w:rPr>
      <w:rFonts w:ascii="Arial" w:hAnsi="Arial" w:cs="Arial"/>
      <w:sz w:val="20"/>
      <w:lang w:eastAsia="en-US"/>
    </w:rPr>
  </w:style>
  <w:style w:type="character" w:customStyle="1" w:styleId="aff1">
    <w:name w:val="Текст Знак"/>
    <w:basedOn w:val="a1"/>
    <w:link w:val="aff0"/>
    <w:rsid w:val="0070514C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annotation subject"/>
    <w:basedOn w:val="a9"/>
    <w:next w:val="a9"/>
    <w:link w:val="aff3"/>
    <w:semiHidden/>
    <w:rsid w:val="0070514C"/>
    <w:pPr>
      <w:ind w:firstLine="0"/>
    </w:pPr>
    <w:rPr>
      <w:b/>
      <w:bCs/>
    </w:rPr>
  </w:style>
  <w:style w:type="character" w:customStyle="1" w:styleId="aff3">
    <w:name w:val="Тема примечания Знак"/>
    <w:link w:val="aff2"/>
    <w:semiHidden/>
    <w:rsid w:val="0070514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f4">
    <w:name w:val="Balloon Text"/>
    <w:basedOn w:val="a0"/>
    <w:link w:val="aff5"/>
    <w:semiHidden/>
    <w:rsid w:val="0070514C"/>
    <w:pPr>
      <w:widowControl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aff5">
    <w:name w:val="Текст выноски Знак"/>
    <w:link w:val="aff4"/>
    <w:semiHidden/>
    <w:rsid w:val="007051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f6">
    <w:name w:val="Table Grid"/>
    <w:basedOn w:val="a2"/>
    <w:rsid w:val="0070514C"/>
    <w:pPr>
      <w:jc w:val="both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70514C"/>
    <w:rPr>
      <w:rFonts w:ascii="Calibri" w:eastAsia="Times New Roman" w:hAnsi="Calibri"/>
      <w:lang w:eastAsia="ru-RU"/>
    </w:rPr>
  </w:style>
  <w:style w:type="paragraph" w:styleId="aff8">
    <w:name w:val="List Paragraph"/>
    <w:basedOn w:val="a0"/>
    <w:uiPriority w:val="34"/>
    <w:qFormat/>
    <w:rsid w:val="0070514C"/>
    <w:pPr>
      <w:widowControl/>
      <w:tabs>
        <w:tab w:val="clear" w:pos="284"/>
      </w:tabs>
      <w:spacing w:after="0"/>
      <w:ind w:left="708"/>
      <w:jc w:val="left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1E5157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paragraph" w:styleId="1">
    <w:name w:val="heading 1"/>
    <w:basedOn w:val="Iiiaeuiue"/>
    <w:next w:val="Iiiaeuiue"/>
    <w:link w:val="10"/>
    <w:uiPriority w:val="9"/>
    <w:qFormat/>
    <w:rsid w:val="0070514C"/>
    <w:pPr>
      <w:keepNext/>
      <w:widowControl w:val="0"/>
      <w:ind w:firstLine="720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70514C"/>
    <w:pPr>
      <w:keepNext/>
      <w:widowControl/>
      <w:tabs>
        <w:tab w:val="clear" w:pos="284"/>
      </w:tabs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14C"/>
    <w:pPr>
      <w:keepNext/>
      <w:widowControl/>
      <w:tabs>
        <w:tab w:val="clear" w:pos="284"/>
      </w:tabs>
      <w:spacing w:before="240" w:after="60"/>
      <w:jc w:val="left"/>
      <w:outlineLvl w:val="2"/>
    </w:pPr>
    <w:rPr>
      <w:rFonts w:ascii="Cambria" w:eastAsiaTheme="majorEastAs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70514C"/>
    <w:pPr>
      <w:keepNext/>
      <w:widowControl/>
      <w:tabs>
        <w:tab w:val="clear" w:pos="284"/>
      </w:tabs>
      <w:spacing w:before="240" w:after="60"/>
      <w:jc w:val="right"/>
      <w:outlineLvl w:val="3"/>
    </w:pPr>
    <w:rPr>
      <w:rFonts w:eastAsiaTheme="majorEastAsia" w:cstheme="majorBidi"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0514C"/>
    <w:pPr>
      <w:widowControl/>
      <w:tabs>
        <w:tab w:val="clear" w:pos="284"/>
      </w:tabs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iiaeuiue">
    <w:name w:val="Обычный.Ii?iaeuiue"/>
    <w:link w:val="Iiiaeuiue0"/>
    <w:rsid w:val="0070514C"/>
    <w:pPr>
      <w:autoSpaceDE w:val="0"/>
      <w:autoSpaceDN w:val="0"/>
      <w:jc w:val="both"/>
    </w:pPr>
    <w:rPr>
      <w:rFonts w:eastAsia="Times New Roman"/>
      <w:lang w:eastAsia="ru-RU"/>
    </w:rPr>
  </w:style>
  <w:style w:type="character" w:customStyle="1" w:styleId="Iiiaeuiue0">
    <w:name w:val="Обычный.Ii?iaeuiue Знак"/>
    <w:link w:val="Iiiaeuiue"/>
    <w:locked/>
    <w:rsid w:val="00705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4"/>
    <w:rsid w:val="0070514C"/>
    <w:pPr>
      <w:spacing w:after="120"/>
      <w:ind w:left="1723" w:hanging="646"/>
    </w:pPr>
    <w:rPr>
      <w:rFonts w:eastAsia="Times New Roman" w:cs="Times New Roman"/>
      <w:b/>
      <w:i/>
      <w:sz w:val="24"/>
    </w:rPr>
  </w:style>
  <w:style w:type="character" w:customStyle="1" w:styleId="40">
    <w:name w:val="Заголовок 4 Знак"/>
    <w:link w:val="4"/>
    <w:rsid w:val="0070514C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customStyle="1" w:styleId="a4">
    <w:name w:val="???????"/>
    <w:rsid w:val="0070514C"/>
    <w:pPr>
      <w:widowControl w:val="0"/>
      <w:spacing w:before="120"/>
      <w:jc w:val="both"/>
    </w:pPr>
    <w:rPr>
      <w:rFonts w:ascii="NTHelvetica/Cyrillic" w:eastAsia="Times New Roman" w:hAnsi="NTHelvetica/Cyrillic"/>
      <w:lang w:eastAsia="ru-RU"/>
    </w:rPr>
  </w:style>
  <w:style w:type="character" w:customStyle="1" w:styleId="EmailStyle52">
    <w:name w:val="EmailStyle52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14">
    <w:name w:val="Обычный1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paragraph" w:customStyle="1" w:styleId="iiiaeuiue1">
    <w:name w:val="iiiaeuiue"/>
    <w:basedOn w:val="a0"/>
    <w:rsid w:val="0070514C"/>
    <w:pPr>
      <w:autoSpaceDE w:val="0"/>
      <w:autoSpaceDN w:val="0"/>
    </w:pPr>
  </w:style>
  <w:style w:type="paragraph" w:customStyle="1" w:styleId="MainText">
    <w:name w:val="MainText"/>
    <w:rsid w:val="0070514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70514C"/>
    <w:pPr>
      <w:ind w:firstLine="0"/>
    </w:pPr>
  </w:style>
  <w:style w:type="paragraph" w:customStyle="1" w:styleId="11">
    <w:name w:val="Обычный + 11 пт"/>
    <w:aliases w:val="курсив,Слева:  3,81 см,Перед:  6 пт,После:  0 пт,Обычный + Times New Roman,12 пт,Слева:  2,54 см"/>
    <w:basedOn w:val="3"/>
    <w:rsid w:val="0070514C"/>
    <w:pPr>
      <w:numPr>
        <w:ilvl w:val="2"/>
        <w:numId w:val="4"/>
      </w:numPr>
      <w:spacing w:before="120" w:after="0"/>
    </w:pPr>
    <w:rPr>
      <w:rFonts w:eastAsia="Times New Roman" w:cs="Times New Roman"/>
      <w:szCs w:val="24"/>
    </w:rPr>
  </w:style>
  <w:style w:type="character" w:customStyle="1" w:styleId="30">
    <w:name w:val="Заголовок 3 Знак"/>
    <w:link w:val="3"/>
    <w:rsid w:val="0070514C"/>
    <w:rPr>
      <w:rFonts w:ascii="Cambria" w:eastAsiaTheme="majorEastAsia" w:hAnsi="Cambria" w:cstheme="majorBidi"/>
      <w:b/>
      <w:bCs/>
      <w:sz w:val="26"/>
      <w:szCs w:val="26"/>
      <w:lang w:val="x-none" w:eastAsia="x-none"/>
    </w:rPr>
  </w:style>
  <w:style w:type="paragraph" w:customStyle="1" w:styleId="12">
    <w:name w:val="Обычный+ 12 пт"/>
    <w:aliases w:val="Перед:  7,2 пт"/>
    <w:basedOn w:val="Iiiaeuiue"/>
    <w:rsid w:val="0070514C"/>
    <w:pPr>
      <w:numPr>
        <w:ilvl w:val="3"/>
        <w:numId w:val="5"/>
      </w:numPr>
      <w:spacing w:beforeLines="60"/>
    </w:pPr>
    <w:rPr>
      <w:sz w:val="24"/>
      <w:szCs w:val="24"/>
    </w:rPr>
  </w:style>
  <w:style w:type="paragraph" w:customStyle="1" w:styleId="Normal1">
    <w:name w:val="Normal1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paragraph" w:customStyle="1" w:styleId="a">
    <w:name w:val="Приложение"/>
    <w:basedOn w:val="a0"/>
    <w:rsid w:val="0070514C"/>
    <w:pPr>
      <w:numPr>
        <w:numId w:val="6"/>
      </w:numPr>
      <w:jc w:val="right"/>
      <w:outlineLvl w:val="3"/>
    </w:pPr>
  </w:style>
  <w:style w:type="character" w:customStyle="1" w:styleId="EmailStyle68">
    <w:name w:val="EmailStyle68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a5">
    <w:name w:val="a"/>
    <w:basedOn w:val="a0"/>
    <w:rsid w:val="0070514C"/>
    <w:pPr>
      <w:spacing w:before="180" w:after="180" w:line="240" w:lineRule="atLeast"/>
      <w:ind w:left="1134"/>
    </w:pPr>
    <w:rPr>
      <w:rFonts w:ascii="Arial" w:hAnsi="Arial" w:cs="Arial"/>
      <w:spacing w:val="-5"/>
    </w:rPr>
  </w:style>
  <w:style w:type="paragraph" w:customStyle="1" w:styleId="Default">
    <w:name w:val="Default"/>
    <w:rsid w:val="007051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">
    <w:name w:val="Обычный2"/>
    <w:basedOn w:val="a0"/>
    <w:rsid w:val="0070514C"/>
    <w:pPr>
      <w:snapToGrid w:val="0"/>
    </w:pPr>
  </w:style>
  <w:style w:type="paragraph" w:customStyle="1" w:styleId="Normal2">
    <w:name w:val="Normal2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z w:val="24"/>
      <w:lang w:eastAsia="ru-RU"/>
    </w:rPr>
  </w:style>
  <w:style w:type="character" w:customStyle="1" w:styleId="EmailStyle80">
    <w:name w:val="EmailStyle80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22">
    <w:name w:val="Обычный2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napToGrid w:val="0"/>
      <w:sz w:val="24"/>
      <w:lang w:eastAsia="ru-RU"/>
    </w:rPr>
  </w:style>
  <w:style w:type="character" w:customStyle="1" w:styleId="EmailStyle82">
    <w:name w:val="EmailStyle82"/>
    <w:semiHidden/>
    <w:rsid w:val="0070514C"/>
    <w:rPr>
      <w:rFonts w:ascii="Arial" w:hAnsi="Arial" w:cs="Arial"/>
      <w:color w:val="000080"/>
      <w:sz w:val="20"/>
      <w:szCs w:val="20"/>
    </w:rPr>
  </w:style>
  <w:style w:type="paragraph" w:customStyle="1" w:styleId="31">
    <w:name w:val="Обычный3"/>
    <w:rsid w:val="0070514C"/>
    <w:pPr>
      <w:widowControl w:val="0"/>
      <w:tabs>
        <w:tab w:val="left" w:pos="284"/>
      </w:tabs>
      <w:spacing w:after="120"/>
      <w:jc w:val="both"/>
    </w:pPr>
    <w:rPr>
      <w:rFonts w:eastAsia="Times New Roman"/>
      <w:snapToGrid w:val="0"/>
      <w:sz w:val="24"/>
      <w:lang w:eastAsia="ru-RU"/>
    </w:rPr>
  </w:style>
  <w:style w:type="paragraph" w:customStyle="1" w:styleId="a6">
    <w:name w:val="Обычный + По ширине"/>
    <w:aliases w:val="Перед:  5 пт,После:  5 пт"/>
    <w:basedOn w:val="31"/>
    <w:rsid w:val="0070514C"/>
    <w:pPr>
      <w:spacing w:before="60" w:after="60"/>
      <w:ind w:firstLine="709"/>
    </w:pPr>
    <w:rPr>
      <w:b/>
      <w:bCs/>
    </w:rPr>
  </w:style>
  <w:style w:type="character" w:customStyle="1" w:styleId="CommentTextChar">
    <w:name w:val="Comment Text Char"/>
    <w:semiHidden/>
    <w:locked/>
    <w:rsid w:val="0070514C"/>
    <w:rPr>
      <w:rFonts w:cs="Times New Roman"/>
    </w:rPr>
  </w:style>
  <w:style w:type="paragraph" w:customStyle="1" w:styleId="15">
    <w:name w:val="Абзац списка1"/>
    <w:basedOn w:val="a0"/>
    <w:rsid w:val="0070514C"/>
    <w:pPr>
      <w:spacing w:before="60" w:after="60"/>
      <w:ind w:left="720"/>
    </w:pPr>
    <w:rPr>
      <w:szCs w:val="22"/>
    </w:rPr>
  </w:style>
  <w:style w:type="character" w:customStyle="1" w:styleId="FootnoteTextChar">
    <w:name w:val="Footnote Text Char"/>
    <w:semiHidden/>
    <w:locked/>
    <w:rsid w:val="0070514C"/>
    <w:rPr>
      <w:rFonts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0514C"/>
    <w:rPr>
      <w:rFonts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7051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7051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7051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16">
    <w:name w:val="toc 1"/>
    <w:basedOn w:val="a0"/>
    <w:next w:val="a0"/>
    <w:autoRedefine/>
    <w:uiPriority w:val="39"/>
    <w:rsid w:val="0070514C"/>
    <w:pPr>
      <w:widowControl/>
      <w:tabs>
        <w:tab w:val="clear" w:pos="284"/>
        <w:tab w:val="left" w:pos="360"/>
        <w:tab w:val="right" w:leader="dot" w:pos="9639"/>
      </w:tabs>
      <w:spacing w:after="0"/>
      <w:ind w:left="360" w:hanging="360"/>
      <w:jc w:val="left"/>
    </w:pPr>
    <w:rPr>
      <w:sz w:val="20"/>
      <w:lang w:eastAsia="en-US"/>
    </w:rPr>
  </w:style>
  <w:style w:type="paragraph" w:styleId="23">
    <w:name w:val="toc 2"/>
    <w:basedOn w:val="a0"/>
    <w:next w:val="a0"/>
    <w:autoRedefine/>
    <w:uiPriority w:val="39"/>
    <w:rsid w:val="0070514C"/>
    <w:pPr>
      <w:widowControl/>
      <w:tabs>
        <w:tab w:val="clear" w:pos="284"/>
        <w:tab w:val="left" w:pos="720"/>
        <w:tab w:val="right" w:leader="dot" w:pos="9627"/>
      </w:tabs>
      <w:spacing w:after="0"/>
      <w:ind w:left="240"/>
      <w:jc w:val="left"/>
    </w:pPr>
    <w:rPr>
      <w:sz w:val="20"/>
      <w:lang w:eastAsia="en-US"/>
    </w:rPr>
  </w:style>
  <w:style w:type="paragraph" w:styleId="32">
    <w:name w:val="toc 3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480"/>
      <w:jc w:val="left"/>
    </w:pPr>
    <w:rPr>
      <w:sz w:val="20"/>
      <w:lang w:eastAsia="en-US"/>
    </w:rPr>
  </w:style>
  <w:style w:type="paragraph" w:styleId="41">
    <w:name w:val="toc 4"/>
    <w:basedOn w:val="a0"/>
    <w:next w:val="a0"/>
    <w:autoRedefine/>
    <w:uiPriority w:val="39"/>
    <w:rsid w:val="0070514C"/>
    <w:pPr>
      <w:widowControl/>
      <w:tabs>
        <w:tab w:val="clear" w:pos="284"/>
        <w:tab w:val="right" w:leader="dot" w:pos="9627"/>
      </w:tabs>
      <w:spacing w:after="0"/>
      <w:ind w:left="240"/>
      <w:jc w:val="left"/>
    </w:pPr>
    <w:rPr>
      <w:sz w:val="20"/>
      <w:lang w:eastAsia="en-US"/>
    </w:rPr>
  </w:style>
  <w:style w:type="paragraph" w:styleId="51">
    <w:name w:val="toc 5"/>
    <w:basedOn w:val="a0"/>
    <w:next w:val="a0"/>
    <w:autoRedefine/>
    <w:uiPriority w:val="39"/>
    <w:rsid w:val="0070514C"/>
    <w:pPr>
      <w:widowControl/>
      <w:tabs>
        <w:tab w:val="clear" w:pos="284"/>
        <w:tab w:val="right" w:leader="dot" w:pos="9627"/>
      </w:tabs>
      <w:spacing w:after="0"/>
      <w:jc w:val="left"/>
    </w:pPr>
    <w:rPr>
      <w:sz w:val="20"/>
      <w:lang w:eastAsia="en-US"/>
    </w:rPr>
  </w:style>
  <w:style w:type="paragraph" w:styleId="6">
    <w:name w:val="toc 6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200"/>
      <w:jc w:val="left"/>
    </w:pPr>
    <w:rPr>
      <w:sz w:val="20"/>
      <w:lang w:eastAsia="en-US"/>
    </w:rPr>
  </w:style>
  <w:style w:type="paragraph" w:styleId="7">
    <w:name w:val="toc 7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440"/>
      <w:jc w:val="left"/>
    </w:pPr>
    <w:rPr>
      <w:sz w:val="20"/>
      <w:lang w:eastAsia="en-US"/>
    </w:rPr>
  </w:style>
  <w:style w:type="paragraph" w:styleId="8">
    <w:name w:val="toc 8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680"/>
      <w:jc w:val="left"/>
    </w:pPr>
    <w:rPr>
      <w:sz w:val="20"/>
      <w:lang w:eastAsia="en-US"/>
    </w:rPr>
  </w:style>
  <w:style w:type="paragraph" w:styleId="9">
    <w:name w:val="toc 9"/>
    <w:basedOn w:val="a0"/>
    <w:next w:val="a0"/>
    <w:autoRedefine/>
    <w:uiPriority w:val="39"/>
    <w:rsid w:val="0070514C"/>
    <w:pPr>
      <w:widowControl/>
      <w:tabs>
        <w:tab w:val="clear" w:pos="284"/>
      </w:tabs>
      <w:spacing w:after="0"/>
      <w:ind w:left="1920"/>
      <w:jc w:val="left"/>
    </w:pPr>
    <w:rPr>
      <w:sz w:val="20"/>
      <w:lang w:eastAsia="en-US"/>
    </w:rPr>
  </w:style>
  <w:style w:type="paragraph" w:styleId="a7">
    <w:name w:val="footnote text"/>
    <w:basedOn w:val="a0"/>
    <w:link w:val="a8"/>
    <w:semiHidden/>
    <w:rsid w:val="0070514C"/>
    <w:pPr>
      <w:widowControl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a8">
    <w:name w:val="Текст сноски Знак"/>
    <w:link w:val="a7"/>
    <w:semiHidden/>
    <w:rsid w:val="00705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semiHidden/>
    <w:rsid w:val="0070514C"/>
    <w:pPr>
      <w:widowControl/>
      <w:tabs>
        <w:tab w:val="clear" w:pos="284"/>
      </w:tabs>
      <w:spacing w:after="0"/>
      <w:ind w:firstLine="709"/>
      <w:jc w:val="left"/>
    </w:pPr>
    <w:rPr>
      <w:sz w:val="20"/>
      <w:lang w:val="x-none" w:eastAsia="x-none"/>
    </w:rPr>
  </w:style>
  <w:style w:type="character" w:customStyle="1" w:styleId="aa">
    <w:name w:val="Текст примечания Знак"/>
    <w:link w:val="a9"/>
    <w:semiHidden/>
    <w:rsid w:val="007051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header"/>
    <w:basedOn w:val="a0"/>
    <w:link w:val="ac"/>
    <w:rsid w:val="0070514C"/>
    <w:pPr>
      <w:widowControl/>
      <w:tabs>
        <w:tab w:val="clear" w:pos="284"/>
        <w:tab w:val="center" w:pos="4677"/>
        <w:tab w:val="right" w:pos="9355"/>
      </w:tabs>
      <w:spacing w:after="0"/>
      <w:jc w:val="left"/>
    </w:pPr>
    <w:rPr>
      <w:sz w:val="20"/>
      <w:lang w:val="x-none" w:eastAsia="x-none"/>
    </w:rPr>
  </w:style>
  <w:style w:type="character" w:customStyle="1" w:styleId="ac">
    <w:name w:val="Верхний колонтитул Знак"/>
    <w:link w:val="ab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70514C"/>
    <w:pPr>
      <w:widowControl/>
      <w:tabs>
        <w:tab w:val="clear" w:pos="284"/>
        <w:tab w:val="center" w:pos="4677"/>
        <w:tab w:val="right" w:pos="9355"/>
      </w:tabs>
      <w:spacing w:after="0"/>
      <w:jc w:val="left"/>
    </w:pPr>
    <w:rPr>
      <w:sz w:val="20"/>
      <w:lang w:val="x-none" w:eastAsia="x-none"/>
    </w:rPr>
  </w:style>
  <w:style w:type="character" w:customStyle="1" w:styleId="ae">
    <w:name w:val="Нижний колонтитул Знак"/>
    <w:link w:val="ad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footnote reference"/>
    <w:semiHidden/>
    <w:rsid w:val="0070514C"/>
    <w:rPr>
      <w:rFonts w:cs="Times New Roman"/>
      <w:vertAlign w:val="superscript"/>
    </w:rPr>
  </w:style>
  <w:style w:type="character" w:styleId="af0">
    <w:name w:val="annotation reference"/>
    <w:semiHidden/>
    <w:rsid w:val="0070514C"/>
    <w:rPr>
      <w:rFonts w:cs="Times New Roman"/>
      <w:sz w:val="16"/>
      <w:szCs w:val="16"/>
    </w:rPr>
  </w:style>
  <w:style w:type="character" w:styleId="af1">
    <w:name w:val="page number"/>
    <w:rsid w:val="0070514C"/>
    <w:rPr>
      <w:rFonts w:cs="Times New Roman"/>
    </w:rPr>
  </w:style>
  <w:style w:type="paragraph" w:styleId="af2">
    <w:name w:val="Title"/>
    <w:basedOn w:val="Iiiaeuiue"/>
    <w:link w:val="af3"/>
    <w:qFormat/>
    <w:rsid w:val="0070514C"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70514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4">
    <w:name w:val="Body Text"/>
    <w:aliases w:val="bt,bt wide,b,Body Text Char Char Char,FrstInd 10,Body Test,Body Text First Indent Justified,bj,body text,Bold Heading,by,BT,Body,NAS style,body,Textkrper,body indent,md,Main text"/>
    <w:basedOn w:val="a0"/>
    <w:link w:val="af5"/>
    <w:rsid w:val="0070514C"/>
    <w:pPr>
      <w:widowControl/>
      <w:tabs>
        <w:tab w:val="clear" w:pos="284"/>
      </w:tabs>
      <w:jc w:val="left"/>
    </w:pPr>
    <w:rPr>
      <w:sz w:val="20"/>
      <w:lang w:val="x-none" w:eastAsia="x-none"/>
    </w:rPr>
  </w:style>
  <w:style w:type="character" w:customStyle="1" w:styleId="af5">
    <w:name w:val="Основной текст Знак"/>
    <w:aliases w:val="bt Знак,bt wide Знак,b Знак,Body Text Char Char Char Знак,FrstInd 10 Знак,Body Test Знак,Body Text First Indent Justified Знак,bj Знак,body text Знак,Bold Heading Знак,by Знак,BT Знак,Body Знак,NAS style Знак,body Знак,Textkrper Знак"/>
    <w:link w:val="af4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7"/>
    <w:rsid w:val="0070514C"/>
    <w:pPr>
      <w:widowControl/>
      <w:tabs>
        <w:tab w:val="clear" w:pos="284"/>
      </w:tabs>
      <w:ind w:left="283"/>
      <w:jc w:val="left"/>
    </w:pPr>
    <w:rPr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Iiiaeuiue"/>
    <w:link w:val="af9"/>
    <w:qFormat/>
    <w:rsid w:val="0070514C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9">
    <w:name w:val="Подзаголовок Знак"/>
    <w:link w:val="af8"/>
    <w:rsid w:val="007051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4">
    <w:name w:val="Body Text 2"/>
    <w:basedOn w:val="a0"/>
    <w:link w:val="25"/>
    <w:rsid w:val="0070514C"/>
    <w:pPr>
      <w:widowControl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25">
    <w:name w:val="Основной текст 2 Знак"/>
    <w:link w:val="24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0"/>
    <w:link w:val="27"/>
    <w:rsid w:val="0070514C"/>
    <w:pPr>
      <w:widowControl/>
      <w:tabs>
        <w:tab w:val="clear" w:pos="284"/>
      </w:tabs>
      <w:spacing w:line="480" w:lineRule="auto"/>
      <w:ind w:left="283"/>
      <w:jc w:val="left"/>
    </w:pPr>
    <w:rPr>
      <w:sz w:val="20"/>
      <w:lang w:val="x-none" w:eastAsia="x-none"/>
    </w:rPr>
  </w:style>
  <w:style w:type="character" w:customStyle="1" w:styleId="27">
    <w:name w:val="Основной текст с отступом 2 Знак"/>
    <w:link w:val="26"/>
    <w:rsid w:val="00705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0"/>
    <w:rsid w:val="0070514C"/>
    <w:pPr>
      <w:widowControl/>
      <w:tabs>
        <w:tab w:val="clear" w:pos="284"/>
      </w:tabs>
      <w:spacing w:after="0"/>
      <w:ind w:left="698" w:right="140"/>
      <w:jc w:val="left"/>
    </w:pPr>
    <w:rPr>
      <w:bCs/>
      <w:color w:val="000000"/>
      <w:sz w:val="20"/>
      <w:lang w:eastAsia="en-US"/>
    </w:rPr>
  </w:style>
  <w:style w:type="character" w:styleId="afb">
    <w:name w:val="Hyperlink"/>
    <w:uiPriority w:val="99"/>
    <w:rsid w:val="0070514C"/>
    <w:rPr>
      <w:rFonts w:cs="Times New Roman"/>
      <w:color w:val="0000FF"/>
      <w:u w:val="single"/>
    </w:rPr>
  </w:style>
  <w:style w:type="character" w:styleId="afc">
    <w:name w:val="FollowedHyperlink"/>
    <w:rsid w:val="0070514C"/>
    <w:rPr>
      <w:rFonts w:cs="Times New Roman"/>
      <w:color w:val="800080"/>
      <w:u w:val="single"/>
    </w:rPr>
  </w:style>
  <w:style w:type="character" w:styleId="afd">
    <w:name w:val="Emphasis"/>
    <w:qFormat/>
    <w:rsid w:val="0070514C"/>
    <w:rPr>
      <w:i/>
      <w:iCs/>
    </w:rPr>
  </w:style>
  <w:style w:type="paragraph" w:styleId="afe">
    <w:name w:val="Document Map"/>
    <w:basedOn w:val="a0"/>
    <w:link w:val="aff"/>
    <w:semiHidden/>
    <w:rsid w:val="0070514C"/>
    <w:pPr>
      <w:widowControl/>
      <w:shd w:val="clear" w:color="auto" w:fill="000080"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aff">
    <w:name w:val="Схема документа Знак"/>
    <w:link w:val="afe"/>
    <w:semiHidden/>
    <w:rsid w:val="0070514C"/>
    <w:rPr>
      <w:rFonts w:ascii="Times New Roman" w:eastAsia="Times New Roman" w:hAnsi="Times New Roman" w:cs="Times New Roman"/>
      <w:sz w:val="24"/>
      <w:szCs w:val="20"/>
      <w:shd w:val="clear" w:color="auto" w:fill="000080"/>
      <w:lang w:val="x-none" w:eastAsia="x-none"/>
    </w:rPr>
  </w:style>
  <w:style w:type="paragraph" w:styleId="aff0">
    <w:name w:val="Plain Text"/>
    <w:basedOn w:val="a0"/>
    <w:link w:val="aff1"/>
    <w:rsid w:val="0070514C"/>
    <w:pPr>
      <w:widowControl/>
      <w:tabs>
        <w:tab w:val="clear" w:pos="284"/>
      </w:tabs>
      <w:spacing w:after="0"/>
      <w:jc w:val="left"/>
    </w:pPr>
    <w:rPr>
      <w:rFonts w:ascii="Arial" w:hAnsi="Arial" w:cs="Arial"/>
      <w:sz w:val="20"/>
      <w:lang w:eastAsia="en-US"/>
    </w:rPr>
  </w:style>
  <w:style w:type="character" w:customStyle="1" w:styleId="aff1">
    <w:name w:val="Текст Знак"/>
    <w:basedOn w:val="a1"/>
    <w:link w:val="aff0"/>
    <w:rsid w:val="0070514C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annotation subject"/>
    <w:basedOn w:val="a9"/>
    <w:next w:val="a9"/>
    <w:link w:val="aff3"/>
    <w:semiHidden/>
    <w:rsid w:val="0070514C"/>
    <w:pPr>
      <w:ind w:firstLine="0"/>
    </w:pPr>
    <w:rPr>
      <w:b/>
      <w:bCs/>
    </w:rPr>
  </w:style>
  <w:style w:type="character" w:customStyle="1" w:styleId="aff3">
    <w:name w:val="Тема примечания Знак"/>
    <w:link w:val="aff2"/>
    <w:semiHidden/>
    <w:rsid w:val="0070514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f4">
    <w:name w:val="Balloon Text"/>
    <w:basedOn w:val="a0"/>
    <w:link w:val="aff5"/>
    <w:semiHidden/>
    <w:rsid w:val="0070514C"/>
    <w:pPr>
      <w:widowControl/>
      <w:tabs>
        <w:tab w:val="clear" w:pos="284"/>
      </w:tabs>
      <w:spacing w:after="0"/>
      <w:jc w:val="left"/>
    </w:pPr>
    <w:rPr>
      <w:sz w:val="20"/>
      <w:lang w:val="x-none" w:eastAsia="x-none"/>
    </w:rPr>
  </w:style>
  <w:style w:type="character" w:customStyle="1" w:styleId="aff5">
    <w:name w:val="Текст выноски Знак"/>
    <w:link w:val="aff4"/>
    <w:semiHidden/>
    <w:rsid w:val="007051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f6">
    <w:name w:val="Table Grid"/>
    <w:basedOn w:val="a2"/>
    <w:rsid w:val="0070514C"/>
    <w:pPr>
      <w:jc w:val="both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70514C"/>
    <w:rPr>
      <w:rFonts w:ascii="Calibri" w:eastAsia="Times New Roman" w:hAnsi="Calibri"/>
      <w:lang w:eastAsia="ru-RU"/>
    </w:rPr>
  </w:style>
  <w:style w:type="paragraph" w:styleId="aff8">
    <w:name w:val="List Paragraph"/>
    <w:basedOn w:val="a0"/>
    <w:uiPriority w:val="34"/>
    <w:qFormat/>
    <w:rsid w:val="0070514C"/>
    <w:pPr>
      <w:widowControl/>
      <w:tabs>
        <w:tab w:val="clear" w:pos="284"/>
      </w:tabs>
      <w:spacing w:after="0"/>
      <w:ind w:left="708"/>
      <w:jc w:val="left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Усань Елена Александровна</dc:creator>
  <cp:lastModifiedBy>ZakharovIA</cp:lastModifiedBy>
  <cp:revision>2</cp:revision>
  <dcterms:created xsi:type="dcterms:W3CDTF">2016-04-22T15:48:00Z</dcterms:created>
  <dcterms:modified xsi:type="dcterms:W3CDTF">2016-04-22T15:48:00Z</dcterms:modified>
</cp:coreProperties>
</file>